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1BC8" w14:textId="008577C2" w:rsidR="00FE4DD3" w:rsidRPr="00660D7D" w:rsidRDefault="00660D7D" w:rsidP="00660D7D">
      <w:pPr>
        <w:jc w:val="right"/>
        <w:rPr>
          <w:rFonts w:ascii="Cambria" w:hAnsi="Cambria" w:cs="Calibri"/>
          <w:b/>
          <w:iCs/>
          <w:sz w:val="22"/>
          <w:szCs w:val="22"/>
        </w:rPr>
      </w:pPr>
      <w:bookmarkStart w:id="0" w:name="_Hlk2842190"/>
      <w:r>
        <w:rPr>
          <w:rFonts w:ascii="Cambria" w:hAnsi="Cambria" w:cs="Calibri"/>
          <w:b/>
          <w:iCs/>
          <w:sz w:val="22"/>
          <w:szCs w:val="22"/>
        </w:rPr>
        <w:t>Załącznik nr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4DD3" w14:paraId="78256E98" w14:textId="77777777" w:rsidTr="00FE4DD3">
        <w:tc>
          <w:tcPr>
            <w:tcW w:w="9062" w:type="dxa"/>
          </w:tcPr>
          <w:p w14:paraId="2F5F57CB" w14:textId="77777777" w:rsidR="00FE4DD3" w:rsidRPr="004F2EF3" w:rsidRDefault="00FE4DD3" w:rsidP="00FE4DD3">
            <w:pPr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F2EF3">
              <w:rPr>
                <w:rFonts w:ascii="Calibri" w:hAnsi="Calibri" w:cs="Calibri"/>
                <w:i/>
                <w:sz w:val="18"/>
                <w:szCs w:val="18"/>
              </w:rPr>
              <w:t>Rodzaj opracowania:</w:t>
            </w:r>
          </w:p>
          <w:p w14:paraId="585F3329" w14:textId="17479CD2" w:rsidR="00FE4DD3" w:rsidRDefault="00FE4DD3" w:rsidP="00FE4DD3">
            <w:pPr>
              <w:pStyle w:val="Nagwek6"/>
              <w:outlineLvl w:val="5"/>
              <w:rPr>
                <w:rFonts w:ascii="Arial" w:hAnsi="Arial"/>
                <w:sz w:val="40"/>
                <w:u w:val="single"/>
              </w:rPr>
            </w:pPr>
          </w:p>
          <w:p w14:paraId="3157F3DD" w14:textId="77777777" w:rsidR="00FE4DD3" w:rsidRPr="00FE4DD3" w:rsidRDefault="00FE4DD3" w:rsidP="00FE4DD3"/>
          <w:p w14:paraId="6263C0DB" w14:textId="3AA49E71" w:rsidR="00FE4DD3" w:rsidRDefault="00FE4DD3" w:rsidP="00FE4DD3">
            <w:pPr>
              <w:pStyle w:val="Nagwek6"/>
              <w:outlineLvl w:val="5"/>
              <w:rPr>
                <w:rFonts w:ascii="Arial" w:hAnsi="Arial"/>
                <w:sz w:val="40"/>
                <w:u w:val="single"/>
              </w:rPr>
            </w:pPr>
            <w:r w:rsidRPr="00805098">
              <w:rPr>
                <w:rFonts w:ascii="Arial" w:hAnsi="Arial"/>
                <w:sz w:val="40"/>
                <w:u w:val="single"/>
              </w:rPr>
              <w:t>PRZEDMIAR ROBÓT</w:t>
            </w:r>
          </w:p>
          <w:p w14:paraId="47845458" w14:textId="77777777" w:rsidR="00FE4DD3" w:rsidRPr="00FE4DD3" w:rsidRDefault="00FE4DD3" w:rsidP="00FE4DD3"/>
          <w:p w14:paraId="6D252907" w14:textId="77777777" w:rsidR="00FE4DD3" w:rsidRDefault="00FE4DD3" w:rsidP="00FE4DD3">
            <w:pPr>
              <w:jc w:val="center"/>
              <w:rPr>
                <w:b/>
                <w:sz w:val="28"/>
              </w:rPr>
            </w:pPr>
          </w:p>
          <w:p w14:paraId="61904EA1" w14:textId="2829F83E" w:rsidR="00FE4DD3" w:rsidRDefault="00FE4DD3" w:rsidP="00FE4DD3">
            <w:pPr>
              <w:jc w:val="center"/>
              <w:rPr>
                <w:b/>
                <w:sz w:val="28"/>
              </w:rPr>
            </w:pPr>
          </w:p>
        </w:tc>
      </w:tr>
      <w:tr w:rsidR="00FE4DD3" w14:paraId="5139BECE" w14:textId="77777777" w:rsidTr="00FE4DD3">
        <w:tc>
          <w:tcPr>
            <w:tcW w:w="9062" w:type="dxa"/>
          </w:tcPr>
          <w:p w14:paraId="19796CEC" w14:textId="77777777" w:rsidR="00FE4DD3" w:rsidRPr="0043629A" w:rsidRDefault="00FE4DD3" w:rsidP="00FE4DD3">
            <w:p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4F2EF3">
              <w:rPr>
                <w:rFonts w:ascii="Calibri" w:hAnsi="Calibri" w:cs="Calibri"/>
                <w:i/>
                <w:sz w:val="18"/>
                <w:szCs w:val="18"/>
              </w:rPr>
              <w:t>Przedmiot opracowania:</w:t>
            </w:r>
            <w:r w:rsidRPr="004F2EF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  <w:p w14:paraId="7BF845A7" w14:textId="75A993B1" w:rsidR="00FE4DD3" w:rsidRDefault="00FE4DD3" w:rsidP="00FE4DD3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593EF15" w14:textId="77777777" w:rsidR="00FE4DD3" w:rsidRDefault="00FE4DD3" w:rsidP="00FE4DD3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21BB7F57" w14:textId="77777777" w:rsidR="009D14AB" w:rsidRDefault="00FE4DD3" w:rsidP="00FE4DD3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E4DD3">
              <w:rPr>
                <w:rFonts w:ascii="Arial" w:hAnsi="Arial"/>
                <w:b/>
                <w:sz w:val="24"/>
                <w:szCs w:val="24"/>
              </w:rPr>
              <w:t>Przebudowa drogi powiatowej Nr 1035R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FE4DD3">
              <w:rPr>
                <w:rFonts w:ascii="Arial" w:hAnsi="Arial"/>
                <w:b/>
                <w:sz w:val="24"/>
                <w:szCs w:val="24"/>
              </w:rPr>
              <w:t xml:space="preserve">Cisów Las – Gwoździec </w:t>
            </w:r>
          </w:p>
          <w:p w14:paraId="6F2900A6" w14:textId="3110F058" w:rsidR="009D14AB" w:rsidRDefault="00FE4DD3" w:rsidP="009D14AB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E4DD3">
              <w:rPr>
                <w:rFonts w:ascii="Arial" w:hAnsi="Arial"/>
                <w:b/>
                <w:sz w:val="24"/>
                <w:szCs w:val="24"/>
              </w:rPr>
              <w:t>– Nowy Nart w zakresie budowy chodnika w m. Gwoździec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14:paraId="79F19BB2" w14:textId="50DAA642" w:rsidR="00FE4DD3" w:rsidRPr="00FE4DD3" w:rsidRDefault="00FE4DD3" w:rsidP="00FE4DD3">
            <w:pPr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(km 1+655 – 2+198</w:t>
            </w:r>
            <w:r w:rsidR="009D14AB">
              <w:rPr>
                <w:rFonts w:ascii="Arial" w:hAnsi="Arial"/>
                <w:b/>
                <w:sz w:val="24"/>
                <w:szCs w:val="24"/>
              </w:rPr>
              <w:t>, km 2+684 – 2+690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) </w:t>
            </w:r>
          </w:p>
          <w:p w14:paraId="3D0DE31A" w14:textId="77777777" w:rsidR="00FE4DD3" w:rsidRDefault="00FE4DD3" w:rsidP="00FE4DD3">
            <w:pPr>
              <w:jc w:val="center"/>
              <w:rPr>
                <w:b/>
                <w:sz w:val="28"/>
              </w:rPr>
            </w:pPr>
          </w:p>
          <w:p w14:paraId="4F10C3F0" w14:textId="45A3EED3" w:rsidR="00FE4DD3" w:rsidRDefault="00FE4DD3" w:rsidP="00FE4DD3">
            <w:pPr>
              <w:jc w:val="center"/>
              <w:rPr>
                <w:b/>
                <w:sz w:val="28"/>
              </w:rPr>
            </w:pPr>
          </w:p>
        </w:tc>
      </w:tr>
      <w:tr w:rsidR="00FE4DD3" w14:paraId="20FD6422" w14:textId="77777777" w:rsidTr="00FE4DD3">
        <w:tc>
          <w:tcPr>
            <w:tcW w:w="9062" w:type="dxa"/>
          </w:tcPr>
          <w:p w14:paraId="1C10DA57" w14:textId="77777777" w:rsidR="00FE4DD3" w:rsidRPr="004F2EF3" w:rsidRDefault="00FE4DD3" w:rsidP="00FE4DD3">
            <w:pPr>
              <w:spacing w:line="360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4F2EF3">
              <w:rPr>
                <w:rFonts w:ascii="Calibri" w:hAnsi="Calibri" w:cs="Calibri"/>
                <w:i/>
                <w:sz w:val="18"/>
                <w:szCs w:val="18"/>
              </w:rPr>
              <w:t xml:space="preserve">Kod – klasyfikacja robót: </w:t>
            </w:r>
          </w:p>
          <w:p w14:paraId="4D94FA2C" w14:textId="77777777" w:rsidR="00FE4DD3" w:rsidRPr="004675AA" w:rsidRDefault="00FE4DD3" w:rsidP="00FE4DD3">
            <w:pPr>
              <w:pStyle w:val="Nagwek4"/>
              <w:outlineLvl w:val="3"/>
              <w:rPr>
                <w:rFonts w:ascii="Arial" w:hAnsi="Arial"/>
              </w:rPr>
            </w:pPr>
            <w:r w:rsidRPr="004675AA">
              <w:rPr>
                <w:rFonts w:ascii="Arial" w:hAnsi="Arial"/>
              </w:rPr>
              <w:t xml:space="preserve">D-01.00.00 Roboty przygotowawcze </w:t>
            </w:r>
          </w:p>
          <w:p w14:paraId="674E3729" w14:textId="24FB86B9" w:rsidR="00FE4DD3" w:rsidRPr="004675AA" w:rsidRDefault="00FE4DD3" w:rsidP="00FE4DD3">
            <w:pPr>
              <w:rPr>
                <w:rFonts w:ascii="Arial" w:hAnsi="Arial"/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 xml:space="preserve">D-02.00.00 Roboty ziemne </w:t>
            </w:r>
          </w:p>
          <w:p w14:paraId="606C1F7A" w14:textId="76A50569" w:rsidR="004675AA" w:rsidRPr="004675AA" w:rsidRDefault="004675AA" w:rsidP="00FE4DD3">
            <w:pPr>
              <w:rPr>
                <w:rFonts w:ascii="Arial" w:hAnsi="Arial"/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 xml:space="preserve">D-03.00.00 Odwodnienie korpusu drogowego </w:t>
            </w:r>
          </w:p>
          <w:p w14:paraId="3EA6FD2E" w14:textId="77777777" w:rsidR="00FE4DD3" w:rsidRPr="004675AA" w:rsidRDefault="00FE4DD3" w:rsidP="00FE4DD3">
            <w:pPr>
              <w:jc w:val="both"/>
              <w:rPr>
                <w:rFonts w:ascii="Arial" w:hAnsi="Arial"/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 xml:space="preserve">D-04.00.00 Podbudowy  </w:t>
            </w:r>
          </w:p>
          <w:p w14:paraId="274BAD06" w14:textId="77777777" w:rsidR="00FE4DD3" w:rsidRPr="004675AA" w:rsidRDefault="00FE4DD3" w:rsidP="00FE4DD3">
            <w:pPr>
              <w:jc w:val="both"/>
              <w:rPr>
                <w:rFonts w:ascii="Arial" w:hAnsi="Arial"/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 xml:space="preserve">D-06.00.00 Roboty wykończeniowe </w:t>
            </w:r>
          </w:p>
          <w:p w14:paraId="1D397475" w14:textId="77777777" w:rsidR="00FE4DD3" w:rsidRPr="004675AA" w:rsidRDefault="00FE4DD3" w:rsidP="00FE4DD3">
            <w:pPr>
              <w:jc w:val="both"/>
              <w:rPr>
                <w:rFonts w:ascii="Arial" w:hAnsi="Arial"/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 xml:space="preserve">D-07.00.00 Oznakowanie dróg i urządzenia </w:t>
            </w:r>
            <w:proofErr w:type="spellStart"/>
            <w:r w:rsidRPr="004675AA">
              <w:rPr>
                <w:rFonts w:ascii="Arial" w:hAnsi="Arial"/>
                <w:b/>
                <w:sz w:val="24"/>
              </w:rPr>
              <w:t>brd</w:t>
            </w:r>
            <w:proofErr w:type="spellEnd"/>
            <w:r w:rsidRPr="004675AA">
              <w:rPr>
                <w:rFonts w:ascii="Arial" w:hAnsi="Arial"/>
                <w:b/>
                <w:sz w:val="24"/>
              </w:rPr>
              <w:t xml:space="preserve"> </w:t>
            </w:r>
          </w:p>
          <w:p w14:paraId="40356599" w14:textId="77777777" w:rsidR="00FE4DD3" w:rsidRPr="004675AA" w:rsidRDefault="00FE4DD3" w:rsidP="00FE4DD3">
            <w:pPr>
              <w:jc w:val="both"/>
              <w:rPr>
                <w:rFonts w:ascii="Arial" w:hAnsi="Arial"/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 xml:space="preserve">D-08.00.00 Elementy ulic i dróg </w:t>
            </w:r>
          </w:p>
          <w:p w14:paraId="5B878828" w14:textId="77777777" w:rsidR="00FE4DD3" w:rsidRDefault="00FE4DD3" w:rsidP="00FE4DD3">
            <w:pPr>
              <w:jc w:val="both"/>
              <w:rPr>
                <w:b/>
                <w:sz w:val="24"/>
              </w:rPr>
            </w:pPr>
            <w:r w:rsidRPr="004675AA">
              <w:rPr>
                <w:rFonts w:ascii="Arial" w:hAnsi="Arial"/>
                <w:b/>
                <w:sz w:val="24"/>
              </w:rPr>
              <w:t>D-10.00.00 Inne roboty</w:t>
            </w:r>
            <w:r>
              <w:rPr>
                <w:b/>
                <w:sz w:val="24"/>
              </w:rPr>
              <w:t xml:space="preserve">  </w:t>
            </w:r>
          </w:p>
          <w:p w14:paraId="797F3DBF" w14:textId="77777777" w:rsidR="00FE4DD3" w:rsidRDefault="00FE4DD3" w:rsidP="00FE4DD3">
            <w:pPr>
              <w:rPr>
                <w:sz w:val="22"/>
              </w:rPr>
            </w:pPr>
          </w:p>
          <w:p w14:paraId="2F59BEE7" w14:textId="77777777" w:rsidR="00FE4DD3" w:rsidRDefault="00FE4DD3" w:rsidP="00FE4DD3">
            <w:pPr>
              <w:jc w:val="center"/>
              <w:rPr>
                <w:b/>
                <w:sz w:val="28"/>
              </w:rPr>
            </w:pPr>
          </w:p>
        </w:tc>
      </w:tr>
      <w:tr w:rsidR="00FE4DD3" w14:paraId="2E610D97" w14:textId="77777777" w:rsidTr="00FE4DD3">
        <w:tc>
          <w:tcPr>
            <w:tcW w:w="9062" w:type="dxa"/>
          </w:tcPr>
          <w:p w14:paraId="48593B2C" w14:textId="77777777" w:rsidR="00FE4DD3" w:rsidRPr="004F2EF3" w:rsidRDefault="00FE4DD3" w:rsidP="00FE4DD3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4F2EF3">
              <w:rPr>
                <w:rFonts w:ascii="Calibri" w:hAnsi="Calibri" w:cs="Calibri"/>
                <w:i/>
                <w:sz w:val="18"/>
                <w:szCs w:val="18"/>
              </w:rPr>
              <w:t>Inwestor:</w:t>
            </w:r>
          </w:p>
          <w:p w14:paraId="223FE745" w14:textId="77777777" w:rsidR="00FE4DD3" w:rsidRPr="005D62E9" w:rsidRDefault="00FE4DD3" w:rsidP="00FE4DD3">
            <w:pPr>
              <w:pStyle w:val="Tekstpodstawowy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5D62E9">
              <w:rPr>
                <w:rFonts w:ascii="Tahoma" w:hAnsi="Tahoma" w:cs="Tahoma"/>
                <w:i w:val="0"/>
                <w:sz w:val="24"/>
                <w:szCs w:val="24"/>
              </w:rPr>
              <w:t xml:space="preserve">Powiat Stalowowolski </w:t>
            </w:r>
          </w:p>
          <w:p w14:paraId="08980535" w14:textId="77777777" w:rsidR="00FE4DD3" w:rsidRPr="005D62E9" w:rsidRDefault="00FE4DD3" w:rsidP="00FE4DD3">
            <w:pPr>
              <w:pStyle w:val="Tekstpodstawowy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5D62E9">
              <w:rPr>
                <w:rFonts w:ascii="Tahoma" w:hAnsi="Tahoma" w:cs="Tahoma"/>
                <w:i w:val="0"/>
                <w:sz w:val="24"/>
                <w:szCs w:val="24"/>
              </w:rPr>
              <w:t xml:space="preserve">37-450 Stalowa Wola, ul. Podleśna 15  </w:t>
            </w:r>
          </w:p>
          <w:p w14:paraId="4B0C6C23" w14:textId="77777777" w:rsidR="00FE4DD3" w:rsidRDefault="00FE4DD3" w:rsidP="00FE4DD3">
            <w:pPr>
              <w:pStyle w:val="Tekstpodstawowy"/>
            </w:pPr>
          </w:p>
          <w:p w14:paraId="33F73961" w14:textId="77777777" w:rsidR="00FE4DD3" w:rsidRDefault="00FE4DD3" w:rsidP="00FE4DD3">
            <w:pPr>
              <w:jc w:val="center"/>
              <w:rPr>
                <w:b/>
                <w:sz w:val="28"/>
              </w:rPr>
            </w:pPr>
          </w:p>
        </w:tc>
      </w:tr>
      <w:tr w:rsidR="00FE4DD3" w14:paraId="7B414FE1" w14:textId="77777777" w:rsidTr="00FE4DD3">
        <w:tc>
          <w:tcPr>
            <w:tcW w:w="9062" w:type="dxa"/>
          </w:tcPr>
          <w:p w14:paraId="4B52D31A" w14:textId="77777777" w:rsidR="00FE4DD3" w:rsidRPr="004F2EF3" w:rsidRDefault="00FE4DD3" w:rsidP="00FE4DD3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4F2EF3">
              <w:rPr>
                <w:rFonts w:ascii="Calibri" w:hAnsi="Calibri" w:cs="Calibri"/>
                <w:i/>
                <w:sz w:val="18"/>
                <w:szCs w:val="18"/>
              </w:rPr>
              <w:t>Zarządca:</w:t>
            </w:r>
          </w:p>
          <w:p w14:paraId="437963BD" w14:textId="77777777" w:rsidR="00FE4DD3" w:rsidRPr="005D62E9" w:rsidRDefault="00FE4DD3" w:rsidP="00FE4DD3">
            <w:pPr>
              <w:pStyle w:val="Tekstpodstawowy"/>
              <w:rPr>
                <w:rFonts w:ascii="Tahoma" w:hAnsi="Tahoma" w:cs="Tahoma"/>
                <w:i w:val="0"/>
                <w:sz w:val="24"/>
                <w:szCs w:val="24"/>
              </w:rPr>
            </w:pPr>
            <w:r>
              <w:rPr>
                <w:rFonts w:ascii="Tahoma" w:hAnsi="Tahoma" w:cs="Tahoma"/>
                <w:i w:val="0"/>
                <w:sz w:val="24"/>
                <w:szCs w:val="24"/>
              </w:rPr>
              <w:t xml:space="preserve">Zarząd Dróg Powiatowych </w:t>
            </w:r>
          </w:p>
          <w:p w14:paraId="22F41497" w14:textId="77777777" w:rsidR="00FE4DD3" w:rsidRPr="005D62E9" w:rsidRDefault="00FE4DD3" w:rsidP="00FE4DD3">
            <w:pPr>
              <w:pStyle w:val="Tekstpodstawowy"/>
              <w:rPr>
                <w:rFonts w:ascii="Tahoma" w:hAnsi="Tahoma" w:cs="Tahoma"/>
                <w:i w:val="0"/>
                <w:sz w:val="24"/>
                <w:szCs w:val="24"/>
              </w:rPr>
            </w:pPr>
            <w:r w:rsidRPr="005D62E9">
              <w:rPr>
                <w:rFonts w:ascii="Tahoma" w:hAnsi="Tahoma" w:cs="Tahoma"/>
                <w:i w:val="0"/>
                <w:sz w:val="24"/>
                <w:szCs w:val="24"/>
              </w:rPr>
              <w:t>37-450 Stalowa Wola, ul. P</w:t>
            </w:r>
            <w:r>
              <w:rPr>
                <w:rFonts w:ascii="Tahoma" w:hAnsi="Tahoma" w:cs="Tahoma"/>
                <w:i w:val="0"/>
                <w:sz w:val="24"/>
                <w:szCs w:val="24"/>
              </w:rPr>
              <w:t xml:space="preserve">rzemysłowa 6 </w:t>
            </w:r>
          </w:p>
          <w:p w14:paraId="5C531B0B" w14:textId="77777777" w:rsidR="00FE4DD3" w:rsidRDefault="00FE4DD3" w:rsidP="00FE4DD3">
            <w:pPr>
              <w:rPr>
                <w:b/>
                <w:sz w:val="28"/>
              </w:rPr>
            </w:pPr>
          </w:p>
        </w:tc>
      </w:tr>
      <w:tr w:rsidR="00FE4DD3" w14:paraId="5AD33B5E" w14:textId="77777777" w:rsidTr="00FE4DD3">
        <w:tc>
          <w:tcPr>
            <w:tcW w:w="9062" w:type="dxa"/>
          </w:tcPr>
          <w:p w14:paraId="3D18E00C" w14:textId="77777777" w:rsidR="00FE4DD3" w:rsidRPr="004F2EF3" w:rsidRDefault="00FE4DD3" w:rsidP="00FE4DD3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4F2EF3">
              <w:rPr>
                <w:rFonts w:ascii="Calibri" w:hAnsi="Calibri" w:cs="Calibri"/>
                <w:i/>
                <w:sz w:val="18"/>
                <w:szCs w:val="18"/>
              </w:rPr>
              <w:t>Jednostka opracowująca:</w:t>
            </w:r>
          </w:p>
          <w:p w14:paraId="7E5807D8" w14:textId="77777777" w:rsidR="00FE4DD3" w:rsidRPr="005D62E9" w:rsidRDefault="00FE4DD3" w:rsidP="00FE4DD3">
            <w:pPr>
              <w:jc w:val="both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 xml:space="preserve">M. </w:t>
            </w:r>
            <w:r w:rsidRPr="005D62E9">
              <w:rPr>
                <w:rFonts w:ascii="Tahoma" w:hAnsi="Tahoma"/>
                <w:b/>
                <w:sz w:val="24"/>
                <w:szCs w:val="24"/>
              </w:rPr>
              <w:t>Wydra</w:t>
            </w:r>
          </w:p>
          <w:p w14:paraId="1231E15B" w14:textId="77777777" w:rsidR="00FE4DD3" w:rsidRPr="005D62E9" w:rsidRDefault="00FE4DD3" w:rsidP="00FE4DD3">
            <w:pPr>
              <w:jc w:val="both"/>
              <w:rPr>
                <w:rFonts w:ascii="Tahoma" w:hAnsi="Tahoma"/>
                <w:b/>
                <w:sz w:val="24"/>
                <w:szCs w:val="24"/>
              </w:rPr>
            </w:pPr>
            <w:r w:rsidRPr="005D62E9">
              <w:rPr>
                <w:rFonts w:ascii="Tahoma" w:hAnsi="Tahoma"/>
                <w:b/>
                <w:sz w:val="24"/>
                <w:szCs w:val="24"/>
              </w:rPr>
              <w:t xml:space="preserve">39-400 Tarnobrzeg, ul. </w:t>
            </w:r>
            <w:r>
              <w:rPr>
                <w:rFonts w:ascii="Tahoma" w:hAnsi="Tahoma"/>
                <w:b/>
                <w:sz w:val="24"/>
                <w:szCs w:val="24"/>
              </w:rPr>
              <w:t xml:space="preserve">Kopernika 28/31 </w:t>
            </w:r>
          </w:p>
          <w:p w14:paraId="1E9F2B84" w14:textId="77777777" w:rsidR="00FE4DD3" w:rsidRDefault="00FE4DD3" w:rsidP="00FE4DD3">
            <w:pPr>
              <w:spacing w:line="360" w:lineRule="auto"/>
              <w:jc w:val="both"/>
              <w:rPr>
                <w:rFonts w:ascii="Arial" w:hAnsi="Arial"/>
                <w:b/>
                <w:i/>
              </w:rPr>
            </w:pPr>
          </w:p>
          <w:p w14:paraId="13A2779B" w14:textId="77777777" w:rsidR="00FE4DD3" w:rsidRDefault="00FE4DD3" w:rsidP="00FE4DD3">
            <w:pPr>
              <w:jc w:val="center"/>
              <w:rPr>
                <w:b/>
                <w:sz w:val="28"/>
              </w:rPr>
            </w:pPr>
          </w:p>
        </w:tc>
      </w:tr>
    </w:tbl>
    <w:p w14:paraId="716BC037" w14:textId="77777777" w:rsidR="00FE4DD3" w:rsidRDefault="00FE4DD3" w:rsidP="00FE4DD3">
      <w:pPr>
        <w:jc w:val="center"/>
        <w:rPr>
          <w:b/>
          <w:sz w:val="28"/>
        </w:rPr>
      </w:pPr>
    </w:p>
    <w:p w14:paraId="4DB9E1DC" w14:textId="16333B61" w:rsidR="00FE4DD3" w:rsidRDefault="00FE4DD3" w:rsidP="00FE4DD3">
      <w:pPr>
        <w:jc w:val="center"/>
        <w:rPr>
          <w:b/>
          <w:sz w:val="28"/>
        </w:rPr>
      </w:pPr>
    </w:p>
    <w:p w14:paraId="038F74F4" w14:textId="0AA62289" w:rsidR="00FE4DD3" w:rsidRDefault="00FE4DD3" w:rsidP="004675AA">
      <w:pPr>
        <w:rPr>
          <w:b/>
          <w:sz w:val="28"/>
        </w:rPr>
      </w:pPr>
    </w:p>
    <w:p w14:paraId="2287A1E9" w14:textId="77777777" w:rsidR="00E04F97" w:rsidRDefault="00E04F97" w:rsidP="004675AA">
      <w:pPr>
        <w:rPr>
          <w:b/>
          <w:sz w:val="28"/>
        </w:rPr>
      </w:pPr>
    </w:p>
    <w:p w14:paraId="7F67D8EF" w14:textId="77777777" w:rsidR="00FE4DD3" w:rsidRDefault="00FE4DD3" w:rsidP="00FE4DD3">
      <w:pPr>
        <w:rPr>
          <w:sz w:val="22"/>
        </w:rPr>
      </w:pPr>
    </w:p>
    <w:p w14:paraId="7A56F254" w14:textId="15F6FC44" w:rsidR="00FE4DD3" w:rsidRPr="005D62E9" w:rsidRDefault="00FE4DD3" w:rsidP="00FE4DD3">
      <w:pPr>
        <w:rPr>
          <w:rFonts w:ascii="Tahoma" w:hAnsi="Tahoma" w:cs="Tahoma"/>
          <w:b/>
          <w:i/>
          <w:sz w:val="24"/>
        </w:rPr>
      </w:pPr>
      <w:r w:rsidRPr="004F2EF3">
        <w:rPr>
          <w:rFonts w:ascii="Calibri" w:hAnsi="Calibri" w:cs="Calibri"/>
          <w:i/>
          <w:sz w:val="18"/>
          <w:szCs w:val="18"/>
        </w:rPr>
        <w:t>Data opracowania</w:t>
      </w:r>
      <w:r w:rsidRPr="004F2EF3">
        <w:rPr>
          <w:rFonts w:ascii="Calibri" w:hAnsi="Calibri" w:cs="Calibri"/>
          <w:sz w:val="18"/>
          <w:szCs w:val="18"/>
        </w:rPr>
        <w:t>:</w:t>
      </w:r>
      <w:r w:rsidRPr="005D62E9">
        <w:rPr>
          <w:rFonts w:ascii="Tahoma" w:hAnsi="Tahoma" w:cs="Tahoma"/>
          <w:sz w:val="24"/>
        </w:rPr>
        <w:t xml:space="preserve"> </w:t>
      </w:r>
      <w:r w:rsidR="009D14AB">
        <w:rPr>
          <w:rFonts w:ascii="Tahoma" w:hAnsi="Tahoma" w:cs="Tahoma"/>
          <w:b/>
          <w:sz w:val="24"/>
        </w:rPr>
        <w:t>maj</w:t>
      </w:r>
      <w:r w:rsidRPr="005D62E9">
        <w:rPr>
          <w:rFonts w:ascii="Tahoma" w:hAnsi="Tahoma" w:cs="Tahoma"/>
          <w:b/>
          <w:sz w:val="24"/>
        </w:rPr>
        <w:t xml:space="preserve"> 20</w:t>
      </w:r>
      <w:r>
        <w:rPr>
          <w:rFonts w:ascii="Tahoma" w:hAnsi="Tahoma" w:cs="Tahoma"/>
          <w:b/>
          <w:sz w:val="24"/>
        </w:rPr>
        <w:t>2</w:t>
      </w:r>
      <w:r w:rsidR="009D14AB">
        <w:rPr>
          <w:rFonts w:ascii="Tahoma" w:hAnsi="Tahoma" w:cs="Tahoma"/>
          <w:b/>
          <w:sz w:val="24"/>
        </w:rPr>
        <w:t>1</w:t>
      </w:r>
      <w:r w:rsidRPr="005D62E9">
        <w:rPr>
          <w:rFonts w:ascii="Tahoma" w:hAnsi="Tahoma" w:cs="Tahoma"/>
          <w:b/>
          <w:sz w:val="24"/>
        </w:rPr>
        <w:t xml:space="preserve"> r </w:t>
      </w:r>
    </w:p>
    <w:p w14:paraId="749B721B" w14:textId="77777777" w:rsidR="00FE4DD3" w:rsidRDefault="00FE4DD3" w:rsidP="00FE4DD3">
      <w:pPr>
        <w:pStyle w:val="Tytu"/>
        <w:jc w:val="center"/>
        <w:rPr>
          <w:rFonts w:ascii="Arial" w:hAnsi="Arial"/>
          <w:sz w:val="22"/>
          <w:szCs w:val="22"/>
        </w:rPr>
      </w:pPr>
      <w:r w:rsidRPr="00EE77F8">
        <w:rPr>
          <w:rFonts w:ascii="Arial" w:hAnsi="Arial"/>
          <w:sz w:val="22"/>
          <w:szCs w:val="22"/>
        </w:rPr>
        <w:lastRenderedPageBreak/>
        <w:t>TABELA PRZEDMIARU ROBÓT</w:t>
      </w:r>
    </w:p>
    <w:p w14:paraId="0A755DBD" w14:textId="77777777" w:rsidR="00FE4DD3" w:rsidRPr="00EE77F8" w:rsidRDefault="00FE4DD3" w:rsidP="00FE4DD3">
      <w:pPr>
        <w:pStyle w:val="Tytu"/>
        <w:jc w:val="center"/>
        <w:rPr>
          <w:rFonts w:ascii="Arial" w:hAnsi="Arial"/>
          <w:sz w:val="22"/>
          <w:szCs w:val="22"/>
        </w:rPr>
      </w:pPr>
    </w:p>
    <w:tbl>
      <w:tblPr>
        <w:tblW w:w="99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6446"/>
        <w:gridCol w:w="992"/>
        <w:gridCol w:w="992"/>
      </w:tblGrid>
      <w:tr w:rsidR="00FE4DD3" w:rsidRPr="00805098" w14:paraId="56E00F66" w14:textId="77777777" w:rsidTr="004426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CCBD" w14:textId="77777777" w:rsidR="00FE4DD3" w:rsidRPr="00805098" w:rsidRDefault="00FE4DD3" w:rsidP="00925996">
            <w:pPr>
              <w:ind w:right="-140"/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4786" w14:textId="77777777" w:rsidR="00FE4DD3" w:rsidRPr="00805098" w:rsidRDefault="00FE4DD3" w:rsidP="0092599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Podstawa opisu i zakresu robót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C9DA" w14:textId="77777777" w:rsidR="00FE4DD3" w:rsidRPr="00805098" w:rsidRDefault="00FE4DD3" w:rsidP="0092599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Rodzaj robót, opis robót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98CC" w14:textId="77777777" w:rsidR="00FE4DD3" w:rsidRPr="00805098" w:rsidRDefault="00FE4DD3" w:rsidP="0092599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805098">
              <w:rPr>
                <w:rFonts w:ascii="Arial" w:hAnsi="Arial"/>
                <w:b/>
                <w:sz w:val="18"/>
                <w:szCs w:val="18"/>
              </w:rPr>
              <w:t>Jednost</w:t>
            </w:r>
            <w:proofErr w:type="spellEnd"/>
            <w:r w:rsidRPr="00805098">
              <w:rPr>
                <w:rFonts w:ascii="Arial" w:hAnsi="Arial"/>
                <w:b/>
                <w:sz w:val="18"/>
                <w:szCs w:val="18"/>
              </w:rPr>
              <w:t>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9377" w14:textId="77777777" w:rsidR="00FE4DD3" w:rsidRPr="00805098" w:rsidRDefault="00FE4DD3" w:rsidP="0092599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Ilość jednostek</w:t>
            </w:r>
          </w:p>
        </w:tc>
      </w:tr>
      <w:tr w:rsidR="00FE4DD3" w:rsidRPr="00805098" w14:paraId="2D104C05" w14:textId="77777777" w:rsidTr="004426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ADB8" w14:textId="77777777" w:rsidR="00FE4DD3" w:rsidRPr="00805098" w:rsidRDefault="00FE4DD3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5ABC" w14:textId="77777777" w:rsidR="00FE4DD3" w:rsidRPr="00805098" w:rsidRDefault="00FE4DD3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2.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D7E7" w14:textId="77777777" w:rsidR="00FE4DD3" w:rsidRPr="00805098" w:rsidRDefault="00FE4DD3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B1A0" w14:textId="77777777" w:rsidR="00FE4DD3" w:rsidRPr="00805098" w:rsidRDefault="00FE4DD3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38F1" w14:textId="77777777" w:rsidR="00FE4DD3" w:rsidRPr="00805098" w:rsidRDefault="00FE4DD3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5.</w:t>
            </w:r>
          </w:p>
        </w:tc>
      </w:tr>
      <w:tr w:rsidR="00FE4DD3" w:rsidRPr="00805098" w14:paraId="1F3A4D87" w14:textId="77777777" w:rsidTr="004426F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126D1" w14:textId="77777777" w:rsidR="00FE4DD3" w:rsidRPr="00805098" w:rsidRDefault="00FE4DD3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B1950" w14:textId="77777777" w:rsidR="00FE4DD3" w:rsidRPr="00805098" w:rsidRDefault="00FE4DD3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86CF6F" w14:textId="77777777" w:rsidR="00FE4DD3" w:rsidRPr="00805098" w:rsidRDefault="00FE4DD3" w:rsidP="00925996">
            <w:pPr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D-01.00.00 Roboty przygotowawcze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07FBC" w14:textId="77777777" w:rsidR="00FE4DD3" w:rsidRPr="00805098" w:rsidRDefault="00FE4DD3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121CC" w14:textId="77777777" w:rsidR="00FE4DD3" w:rsidRPr="00805098" w:rsidRDefault="00FE4DD3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FE4DD3" w:rsidRPr="00805098" w14:paraId="7FDAF762" w14:textId="77777777" w:rsidTr="004426FC">
        <w:trPr>
          <w:trHeight w:val="1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F349" w14:textId="77777777" w:rsidR="00FE4DD3" w:rsidRPr="00805098" w:rsidRDefault="00FE4DD3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F6AF" w14:textId="77777777" w:rsidR="00FE4DD3" w:rsidRPr="00805098" w:rsidRDefault="00FE4DD3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D-01.01.01</w:t>
            </w:r>
          </w:p>
          <w:p w14:paraId="417D7622" w14:textId="77777777" w:rsidR="00FE4DD3" w:rsidRPr="00805098" w:rsidRDefault="00FE4DD3" w:rsidP="0092599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D909" w14:textId="77777777" w:rsidR="00FE4DD3" w:rsidRPr="00805098" w:rsidRDefault="00FE4DD3" w:rsidP="0092599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Odtworzenie trasy i punktów wysokościowych przy liniowych robotach </w:t>
            </w:r>
          </w:p>
          <w:p w14:paraId="3177EA37" w14:textId="77777777" w:rsidR="00FE4DD3" w:rsidRPr="00805098" w:rsidRDefault="00FE4DD3" w:rsidP="0092599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w terenie równinnym (roboty pomiarowe) - wyznaczenie ciągu pieszego </w:t>
            </w:r>
          </w:p>
          <w:p w14:paraId="6060FF71" w14:textId="77777777" w:rsidR="00FE4DD3" w:rsidRPr="00805098" w:rsidRDefault="00FE4DD3" w:rsidP="0092599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i innych elementów: </w:t>
            </w:r>
          </w:p>
          <w:p w14:paraId="7B0AF46B" w14:textId="5FA416E4" w:rsidR="00FE4DD3" w:rsidRDefault="00FE4DD3" w:rsidP="009259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odc. dr. gm.: </w:t>
            </w:r>
            <w:r w:rsidR="00C102E4">
              <w:rPr>
                <w:rFonts w:ascii="Arial" w:hAnsi="Arial"/>
                <w:sz w:val="18"/>
                <w:szCs w:val="18"/>
              </w:rPr>
              <w:t xml:space="preserve">0+000 – 0+015; 0,015 km </w:t>
            </w:r>
          </w:p>
          <w:p w14:paraId="04348C7D" w14:textId="0609DC8A" w:rsidR="00FE4DD3" w:rsidRDefault="00FE4DD3" w:rsidP="00925996">
            <w:pPr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km</w:t>
            </w:r>
            <w:r w:rsidR="00C102E4">
              <w:rPr>
                <w:rFonts w:ascii="Arial" w:hAnsi="Arial"/>
                <w:sz w:val="18"/>
                <w:szCs w:val="18"/>
              </w:rPr>
              <w:t>;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1+</w:t>
            </w:r>
            <w:r w:rsidR="00C102E4">
              <w:rPr>
                <w:rFonts w:ascii="Arial" w:hAnsi="Arial"/>
                <w:sz w:val="18"/>
                <w:szCs w:val="18"/>
              </w:rPr>
              <w:t>655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– </w:t>
            </w:r>
            <w:r w:rsidR="00C102E4">
              <w:rPr>
                <w:rFonts w:ascii="Arial" w:hAnsi="Arial"/>
                <w:sz w:val="18"/>
                <w:szCs w:val="18"/>
              </w:rPr>
              <w:t>2+198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; </w:t>
            </w:r>
            <w:r w:rsidRPr="00E30D4E">
              <w:rPr>
                <w:rFonts w:ascii="Arial" w:hAnsi="Arial"/>
                <w:bCs/>
                <w:sz w:val="18"/>
                <w:szCs w:val="18"/>
              </w:rPr>
              <w:t>0,</w:t>
            </w:r>
            <w:r w:rsidR="00C102E4">
              <w:rPr>
                <w:rFonts w:ascii="Arial" w:hAnsi="Arial"/>
                <w:bCs/>
                <w:sz w:val="18"/>
                <w:szCs w:val="18"/>
              </w:rPr>
              <w:t>543</w:t>
            </w:r>
            <w:r w:rsidRPr="00E30D4E">
              <w:rPr>
                <w:rFonts w:ascii="Arial" w:hAnsi="Arial"/>
                <w:bCs/>
                <w:sz w:val="18"/>
                <w:szCs w:val="18"/>
              </w:rPr>
              <w:t xml:space="preserve"> km</w:t>
            </w:r>
            <w:r w:rsidRPr="0080509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435E4837" w14:textId="2207E8C9" w:rsidR="009D14AB" w:rsidRPr="009D14AB" w:rsidRDefault="009D14AB" w:rsidP="00925996">
            <w:pPr>
              <w:rPr>
                <w:rFonts w:ascii="Arial" w:hAnsi="Arial"/>
                <w:bCs/>
                <w:sz w:val="18"/>
                <w:szCs w:val="18"/>
              </w:rPr>
            </w:pPr>
            <w:r w:rsidRPr="009D14AB">
              <w:rPr>
                <w:rFonts w:ascii="Arial" w:hAnsi="Arial"/>
                <w:bCs/>
                <w:sz w:val="18"/>
                <w:szCs w:val="18"/>
              </w:rPr>
              <w:t xml:space="preserve">km; 2+684 – 2+690; 0,006 km </w:t>
            </w:r>
          </w:p>
          <w:p w14:paraId="2B668554" w14:textId="29A83A1B" w:rsidR="00C102E4" w:rsidRPr="00E30D4E" w:rsidRDefault="00FE4DD3" w:rsidP="00925996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Razem </w:t>
            </w:r>
            <w:r w:rsidRPr="00E30D4E">
              <w:rPr>
                <w:rFonts w:ascii="Arial" w:hAnsi="Arial"/>
                <w:b/>
                <w:sz w:val="18"/>
                <w:szCs w:val="18"/>
              </w:rPr>
              <w:t>0</w:t>
            </w:r>
            <w:r w:rsidR="00C102E4">
              <w:rPr>
                <w:rFonts w:ascii="Arial" w:hAnsi="Arial"/>
                <w:b/>
                <w:sz w:val="18"/>
                <w:szCs w:val="18"/>
              </w:rPr>
              <w:t>,5</w:t>
            </w:r>
            <w:r w:rsidR="009D14AB">
              <w:rPr>
                <w:rFonts w:ascii="Arial" w:hAnsi="Arial"/>
                <w:b/>
                <w:sz w:val="18"/>
                <w:szCs w:val="18"/>
              </w:rPr>
              <w:t>64</w:t>
            </w:r>
            <w:r w:rsidRPr="00E30D4E">
              <w:rPr>
                <w:rFonts w:ascii="Arial" w:hAnsi="Arial"/>
                <w:b/>
                <w:sz w:val="18"/>
                <w:szCs w:val="18"/>
              </w:rPr>
              <w:t xml:space="preserve"> km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BF42" w14:textId="77777777" w:rsidR="00FE4DD3" w:rsidRPr="00805098" w:rsidRDefault="00FE4DD3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155A" w14:textId="5918BB03" w:rsidR="00FE4DD3" w:rsidRPr="00805098" w:rsidRDefault="00FE4DD3" w:rsidP="0092599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>0,</w:t>
            </w:r>
            <w:r w:rsidR="009D14AB">
              <w:rPr>
                <w:rFonts w:ascii="Arial" w:hAnsi="Arial"/>
                <w:b/>
                <w:sz w:val="18"/>
                <w:szCs w:val="18"/>
              </w:rPr>
              <w:t>564</w:t>
            </w:r>
          </w:p>
        </w:tc>
      </w:tr>
      <w:tr w:rsidR="00FE4DD3" w:rsidRPr="00805098" w14:paraId="752A9605" w14:textId="77777777" w:rsidTr="004426FC">
        <w:trPr>
          <w:trHeight w:val="1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54B4" w14:textId="77777777" w:rsidR="00FE4DD3" w:rsidRPr="00805098" w:rsidRDefault="00FE4DD3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38A8" w14:textId="77777777" w:rsidR="00FE4DD3" w:rsidRPr="00805098" w:rsidRDefault="00FE4DD3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D-01.02.02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D5CF" w14:textId="194E212A" w:rsidR="00FE4DD3" w:rsidRDefault="00FE4DD3" w:rsidP="0092599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Usunięcie warstwy ziemi urodzajnej (humusu), grubość warstwy do 15 cm z zagospodarowaniem nadmiaru humusu na miejscu (wbudowanie w korpus drogowy); </w:t>
            </w:r>
          </w:p>
          <w:p w14:paraId="6E3119CF" w14:textId="3D89C788" w:rsidR="00C102E4" w:rsidRDefault="00C102E4" w:rsidP="009259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odc. dr. gm.: 0+000 – 0+015; 15 m x 1,5 m x 0,15 m = 3,375 </w:t>
            </w:r>
            <w:r w:rsidR="00BA51C1">
              <w:rPr>
                <w:rFonts w:ascii="Arial" w:hAnsi="Arial"/>
                <w:sz w:val="18"/>
                <w:szCs w:val="18"/>
              </w:rPr>
              <w:t xml:space="preserve">m </w:t>
            </w:r>
            <w:r w:rsidR="00BA51C1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  <w:p w14:paraId="6CB81A8D" w14:textId="69B887AB" w:rsidR="00C102E4" w:rsidRDefault="00C102E4" w:rsidP="00925996">
            <w:pPr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km</w:t>
            </w:r>
            <w:r>
              <w:rPr>
                <w:rFonts w:ascii="Arial" w:hAnsi="Arial"/>
                <w:sz w:val="18"/>
                <w:szCs w:val="18"/>
              </w:rPr>
              <w:t>;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1+</w:t>
            </w:r>
            <w:r>
              <w:rPr>
                <w:rFonts w:ascii="Arial" w:hAnsi="Arial"/>
                <w:sz w:val="18"/>
                <w:szCs w:val="18"/>
              </w:rPr>
              <w:t>655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– </w:t>
            </w:r>
            <w:r>
              <w:rPr>
                <w:rFonts w:ascii="Arial" w:hAnsi="Arial"/>
                <w:sz w:val="18"/>
                <w:szCs w:val="18"/>
              </w:rPr>
              <w:t>2+198</w:t>
            </w:r>
            <w:r w:rsidRPr="00805098">
              <w:rPr>
                <w:rFonts w:ascii="Arial" w:hAnsi="Arial"/>
                <w:sz w:val="18"/>
                <w:szCs w:val="18"/>
              </w:rPr>
              <w:t>;</w:t>
            </w:r>
            <w:r>
              <w:rPr>
                <w:rFonts w:ascii="Arial" w:hAnsi="Arial"/>
                <w:sz w:val="18"/>
                <w:szCs w:val="18"/>
              </w:rPr>
              <w:t xml:space="preserve"> 543 m x 1,5 m x 0,15 m = 122,175 </w:t>
            </w:r>
            <w:r w:rsidR="00BA51C1">
              <w:rPr>
                <w:rFonts w:ascii="Arial" w:hAnsi="Arial"/>
                <w:sz w:val="18"/>
                <w:szCs w:val="18"/>
              </w:rPr>
              <w:t xml:space="preserve">m </w:t>
            </w:r>
            <w:r w:rsidR="00BA51C1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  <w:p w14:paraId="72A4ACD9" w14:textId="05A526F8" w:rsidR="009D14AB" w:rsidRPr="009D14AB" w:rsidRDefault="009D14AB" w:rsidP="009259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km; </w:t>
            </w:r>
            <w:r w:rsidRPr="009D14AB">
              <w:rPr>
                <w:rFonts w:ascii="Arial" w:hAnsi="Arial"/>
                <w:bCs/>
                <w:sz w:val="18"/>
                <w:szCs w:val="18"/>
              </w:rPr>
              <w:t>2+684 – 2+690; 6 m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x 1,5 m x 0,15 m = 1,35 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  <w:p w14:paraId="08AA68CE" w14:textId="35C9EB5C" w:rsidR="00C102E4" w:rsidRPr="00925996" w:rsidRDefault="00FE4DD3" w:rsidP="00925996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Razem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 w:rsidR="00C102E4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="009D14AB">
              <w:rPr>
                <w:rFonts w:ascii="Arial" w:hAnsi="Arial"/>
                <w:b/>
                <w:bCs/>
                <w:sz w:val="18"/>
                <w:szCs w:val="18"/>
              </w:rPr>
              <w:t>6,9</w:t>
            </w:r>
            <w:r w:rsidRPr="00805098">
              <w:rPr>
                <w:rFonts w:ascii="Arial" w:hAnsi="Arial"/>
                <w:b/>
                <w:bCs/>
                <w:sz w:val="18"/>
                <w:szCs w:val="18"/>
              </w:rPr>
              <w:t xml:space="preserve"> m </w:t>
            </w:r>
            <w:r w:rsidRPr="00805098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4C61" w14:textId="77777777" w:rsidR="00FE4DD3" w:rsidRPr="00805098" w:rsidRDefault="00FE4DD3" w:rsidP="00925996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D8CA" w14:textId="5B6354CE" w:rsidR="00FE4DD3" w:rsidRPr="00805098" w:rsidRDefault="00FE4DD3" w:rsidP="0092599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C102E4">
              <w:rPr>
                <w:rFonts w:ascii="Arial" w:hAnsi="Arial"/>
                <w:b/>
                <w:sz w:val="18"/>
                <w:szCs w:val="18"/>
              </w:rPr>
              <w:t>2</w:t>
            </w:r>
            <w:r w:rsidR="009D14AB">
              <w:rPr>
                <w:rFonts w:ascii="Arial" w:hAnsi="Arial"/>
                <w:b/>
                <w:sz w:val="18"/>
                <w:szCs w:val="18"/>
              </w:rPr>
              <w:t>6,9</w:t>
            </w:r>
          </w:p>
        </w:tc>
      </w:tr>
      <w:tr w:rsidR="00FE4DD3" w:rsidRPr="00805098" w14:paraId="40C386B5" w14:textId="77777777" w:rsidTr="004426FC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3972" w14:textId="77777777" w:rsidR="00FE4DD3" w:rsidRDefault="00FE4DD3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BF87" w14:textId="77777777" w:rsidR="00FE4DD3" w:rsidRPr="00805098" w:rsidRDefault="00FE4DD3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D-01.02.04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744A" w14:textId="09AAC91E" w:rsidR="00FE4DD3" w:rsidRDefault="00FE4DD3" w:rsidP="009259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Rozebranie nawierzchni </w:t>
            </w:r>
            <w:r w:rsidR="00C102E4">
              <w:rPr>
                <w:rFonts w:ascii="Arial" w:hAnsi="Arial"/>
                <w:sz w:val="18"/>
                <w:szCs w:val="18"/>
              </w:rPr>
              <w:t xml:space="preserve">zjazdów </w:t>
            </w:r>
            <w:r>
              <w:rPr>
                <w:rFonts w:ascii="Arial" w:hAnsi="Arial"/>
                <w:sz w:val="18"/>
                <w:szCs w:val="18"/>
              </w:rPr>
              <w:t>z k</w:t>
            </w:r>
            <w:r w:rsidR="00C102E4">
              <w:rPr>
                <w:rFonts w:ascii="Arial" w:hAnsi="Arial"/>
                <w:sz w:val="18"/>
                <w:szCs w:val="18"/>
              </w:rPr>
              <w:t>ostki brukowej betonowej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="00C102E4">
              <w:rPr>
                <w:rFonts w:ascii="Arial" w:hAnsi="Arial"/>
                <w:sz w:val="18"/>
                <w:szCs w:val="18"/>
              </w:rPr>
              <w:t xml:space="preserve">ułożonej na podsypce cementowo – piaskowej i podbudowie z kruszywa: </w:t>
            </w:r>
          </w:p>
          <w:p w14:paraId="3913F0FB" w14:textId="1E570230" w:rsidR="00C102E4" w:rsidRPr="00925996" w:rsidRDefault="00C102E4" w:rsidP="00925996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  <w:r w:rsidR="00FE4DD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FE4DD3">
              <w:rPr>
                <w:rFonts w:ascii="Arial" w:hAnsi="Arial"/>
                <w:sz w:val="18"/>
                <w:szCs w:val="18"/>
              </w:rPr>
              <w:t>zj</w:t>
            </w:r>
            <w:proofErr w:type="spellEnd"/>
            <w:r w:rsidR="00FE4DD3">
              <w:rPr>
                <w:rFonts w:ascii="Arial" w:hAnsi="Arial"/>
                <w:sz w:val="18"/>
                <w:szCs w:val="18"/>
              </w:rPr>
              <w:t xml:space="preserve">. x 8 m x 1,5 m: = </w:t>
            </w:r>
            <w:r w:rsidR="00BA51C1">
              <w:rPr>
                <w:rFonts w:ascii="Arial" w:hAnsi="Arial"/>
                <w:b/>
                <w:bCs/>
                <w:sz w:val="18"/>
                <w:szCs w:val="18"/>
              </w:rPr>
              <w:t>12</w:t>
            </w:r>
            <w:r w:rsidR="00FE4DD3" w:rsidRPr="007E1A49">
              <w:rPr>
                <w:rFonts w:ascii="Arial" w:hAnsi="Arial"/>
                <w:b/>
                <w:bCs/>
                <w:sz w:val="18"/>
                <w:szCs w:val="18"/>
              </w:rPr>
              <w:t xml:space="preserve"> m </w:t>
            </w:r>
            <w:r w:rsidR="00FE4DD3" w:rsidRPr="007E1A49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AC91" w14:textId="77777777" w:rsidR="00FE4DD3" w:rsidRPr="00805098" w:rsidRDefault="00FE4DD3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4C0" w14:textId="74D0063D" w:rsidR="00FE4DD3" w:rsidRDefault="00BA51C1" w:rsidP="0092599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</w:tr>
      <w:tr w:rsidR="00FE4DD3" w:rsidRPr="00805098" w14:paraId="673BE4DA" w14:textId="77777777" w:rsidTr="004426FC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A6FF" w14:textId="77777777" w:rsidR="00FE4DD3" w:rsidRDefault="00FE4DD3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44EE" w14:textId="77777777" w:rsidR="00FE4DD3" w:rsidRDefault="00FE4DD3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D-01.02.04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EAA6" w14:textId="77777777" w:rsidR="004426FC" w:rsidRDefault="00FE4DD3" w:rsidP="009259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Rozebranie przepustów pod zjazdami z rur </w:t>
            </w:r>
            <w:r w:rsidR="00BA51C1">
              <w:rPr>
                <w:rFonts w:ascii="Arial" w:hAnsi="Arial"/>
                <w:sz w:val="18"/>
                <w:szCs w:val="18"/>
              </w:rPr>
              <w:t>betonowych, tworzyw sztucznych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0330C17" w14:textId="44354E19" w:rsidR="00FE4DD3" w:rsidRDefault="00FE4DD3" w:rsidP="009259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 średnicy 30-40 cm po uprzednim odkopaniu ze złożeniem w miejscu robót (przepusty do ponownego wbudowania</w:t>
            </w:r>
            <w:r w:rsidR="00BA51C1">
              <w:rPr>
                <w:rFonts w:ascii="Arial" w:hAnsi="Arial"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</w:p>
          <w:p w14:paraId="2163BFF3" w14:textId="0AFBB625" w:rsidR="00BA51C1" w:rsidRDefault="009D14AB" w:rsidP="009259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  <w:r w:rsidR="00FE4DD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FE4DD3">
              <w:rPr>
                <w:rFonts w:ascii="Arial" w:hAnsi="Arial"/>
                <w:sz w:val="18"/>
                <w:szCs w:val="18"/>
              </w:rPr>
              <w:t>zj</w:t>
            </w:r>
            <w:proofErr w:type="spellEnd"/>
            <w:r w:rsidR="00FE4DD3">
              <w:rPr>
                <w:rFonts w:ascii="Arial" w:hAnsi="Arial"/>
                <w:sz w:val="18"/>
                <w:szCs w:val="18"/>
              </w:rPr>
              <w:t xml:space="preserve">. x </w:t>
            </w:r>
            <w:r w:rsidR="00BA51C1">
              <w:rPr>
                <w:rFonts w:ascii="Arial" w:hAnsi="Arial"/>
                <w:sz w:val="18"/>
                <w:szCs w:val="18"/>
              </w:rPr>
              <w:t>7</w:t>
            </w:r>
            <w:r w:rsidR="00FE4DD3">
              <w:rPr>
                <w:rFonts w:ascii="Arial" w:hAnsi="Arial"/>
                <w:sz w:val="18"/>
                <w:szCs w:val="18"/>
              </w:rPr>
              <w:t xml:space="preserve"> m =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63</w:t>
            </w:r>
            <w:r w:rsidR="00FE4DD3" w:rsidRPr="007E1A49">
              <w:rPr>
                <w:rFonts w:ascii="Arial" w:hAnsi="Arial"/>
                <w:b/>
                <w:bCs/>
                <w:sz w:val="18"/>
                <w:szCs w:val="18"/>
              </w:rPr>
              <w:t xml:space="preserve"> m</w:t>
            </w:r>
            <w:r w:rsidR="00FE4DD3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8ED8" w14:textId="77777777" w:rsidR="00FE4DD3" w:rsidRPr="00805098" w:rsidRDefault="00FE4DD3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579" w14:textId="360353E6" w:rsidR="00FE4DD3" w:rsidRDefault="009D14AB" w:rsidP="0092599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63</w:t>
            </w:r>
          </w:p>
        </w:tc>
      </w:tr>
      <w:tr w:rsidR="00FE4DD3" w:rsidRPr="00805098" w14:paraId="13C3A800" w14:textId="77777777" w:rsidTr="004426F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6D7C" w14:textId="77777777" w:rsidR="00FE4DD3" w:rsidRPr="00805098" w:rsidRDefault="00FE4DD3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3CA3" w14:textId="77777777" w:rsidR="00FE4DD3" w:rsidRPr="00805098" w:rsidRDefault="00FE4DD3" w:rsidP="0092599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062B" w14:textId="77777777" w:rsidR="00FE4DD3" w:rsidRPr="00805098" w:rsidRDefault="00FE4DD3" w:rsidP="00925996">
            <w:pPr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 xml:space="preserve">D-02.00.00 Roboty ziemne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6800" w14:textId="77777777" w:rsidR="00FE4DD3" w:rsidRPr="00805098" w:rsidRDefault="00FE4DD3" w:rsidP="0092599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B3AD" w14:textId="77777777" w:rsidR="00FE4DD3" w:rsidRPr="00805098" w:rsidRDefault="00FE4DD3" w:rsidP="0092599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E4DD3" w:rsidRPr="00805098" w14:paraId="44CAD14C" w14:textId="77777777" w:rsidTr="004426F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CBA9" w14:textId="77777777" w:rsidR="00FE4DD3" w:rsidRPr="00805098" w:rsidRDefault="00FE4DD3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D0F" w14:textId="77777777" w:rsidR="00FE4DD3" w:rsidRPr="00805098" w:rsidRDefault="00FE4DD3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D-02.03.01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2A0B" w14:textId="77777777" w:rsidR="00FE4DD3" w:rsidRPr="00805098" w:rsidRDefault="00FE4DD3" w:rsidP="0092599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Wykonanie nasypów mechanicznie z gruntu kat. I-II z transportem urobku na nasyp samochodami wraz z formowaniem i zagęszczaniem nasypu </w:t>
            </w:r>
          </w:p>
          <w:p w14:paraId="12E9E0C9" w14:textId="77777777" w:rsidR="00FE4DD3" w:rsidRPr="00805098" w:rsidRDefault="00FE4DD3" w:rsidP="0092599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i zwilżeniem w miarę potrzeby warstw zagęszczanych wodą; </w:t>
            </w:r>
          </w:p>
          <w:p w14:paraId="2D09575B" w14:textId="047ED224" w:rsidR="00BA51C1" w:rsidRDefault="00BA51C1" w:rsidP="009259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odc. dr. gm.: 0+000 – 0+015; 15 m x 1,0 m x 0,4 m = 6 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  <w:p w14:paraId="5A690BD5" w14:textId="38B66A28" w:rsidR="00BA51C1" w:rsidRDefault="00BA51C1" w:rsidP="00925996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km</w:t>
            </w:r>
            <w:r>
              <w:rPr>
                <w:rFonts w:ascii="Arial" w:hAnsi="Arial"/>
                <w:sz w:val="18"/>
                <w:szCs w:val="18"/>
              </w:rPr>
              <w:t>;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1+</w:t>
            </w:r>
            <w:r>
              <w:rPr>
                <w:rFonts w:ascii="Arial" w:hAnsi="Arial"/>
                <w:sz w:val="18"/>
                <w:szCs w:val="18"/>
              </w:rPr>
              <w:t>655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– </w:t>
            </w:r>
            <w:r>
              <w:rPr>
                <w:rFonts w:ascii="Arial" w:hAnsi="Arial"/>
                <w:sz w:val="18"/>
                <w:szCs w:val="18"/>
              </w:rPr>
              <w:t>2+198</w:t>
            </w:r>
            <w:r w:rsidRPr="00805098">
              <w:rPr>
                <w:rFonts w:ascii="Arial" w:hAnsi="Arial"/>
                <w:sz w:val="18"/>
                <w:szCs w:val="18"/>
              </w:rPr>
              <w:t>;</w:t>
            </w:r>
            <w:r>
              <w:rPr>
                <w:rFonts w:ascii="Arial" w:hAnsi="Arial"/>
                <w:sz w:val="18"/>
                <w:szCs w:val="18"/>
              </w:rPr>
              <w:t xml:space="preserve"> 543 m x 1,2 m x 0,7 m = 456,12 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  <w:p w14:paraId="491364EF" w14:textId="592999D6" w:rsidR="009D14AB" w:rsidRPr="009D14AB" w:rsidRDefault="003C4D7A" w:rsidP="0092599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(zasypka rowu krytego) km</w:t>
            </w:r>
            <w:r w:rsidR="009D14AB">
              <w:rPr>
                <w:rFonts w:ascii="Arial" w:hAnsi="Arial"/>
                <w:sz w:val="18"/>
                <w:szCs w:val="18"/>
              </w:rPr>
              <w:t xml:space="preserve">; </w:t>
            </w:r>
            <w:r w:rsidR="009D14AB" w:rsidRPr="009D14AB">
              <w:rPr>
                <w:rFonts w:ascii="Arial" w:hAnsi="Arial"/>
                <w:bCs/>
                <w:sz w:val="18"/>
                <w:szCs w:val="18"/>
              </w:rPr>
              <w:t>2+684 – 2+690; 6 m</w:t>
            </w:r>
            <w:r w:rsidR="009D14AB">
              <w:rPr>
                <w:rFonts w:ascii="Arial" w:hAnsi="Arial"/>
                <w:bCs/>
                <w:sz w:val="18"/>
                <w:szCs w:val="18"/>
              </w:rPr>
              <w:t xml:space="preserve"> x 1,0 m x 0,7 m = 4,2 m </w:t>
            </w:r>
            <w:r w:rsidR="009D14AB">
              <w:rPr>
                <w:rFonts w:ascii="Arial" w:hAnsi="Arial"/>
                <w:bCs/>
                <w:sz w:val="18"/>
                <w:szCs w:val="18"/>
                <w:vertAlign w:val="superscript"/>
              </w:rPr>
              <w:t>3</w:t>
            </w:r>
          </w:p>
          <w:p w14:paraId="67FC112D" w14:textId="75876096" w:rsidR="00BA51C1" w:rsidRPr="00925996" w:rsidRDefault="00FE4DD3" w:rsidP="00925996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Razem</w:t>
            </w:r>
            <w:r w:rsidR="00BA51C1">
              <w:rPr>
                <w:rFonts w:ascii="Arial" w:hAnsi="Arial"/>
                <w:sz w:val="18"/>
                <w:szCs w:val="18"/>
              </w:rPr>
              <w:t xml:space="preserve"> 46</w:t>
            </w:r>
            <w:r w:rsidR="009D14AB">
              <w:rPr>
                <w:rFonts w:ascii="Arial" w:hAnsi="Arial"/>
                <w:sz w:val="18"/>
                <w:szCs w:val="18"/>
              </w:rPr>
              <w:t>6,32</w:t>
            </w:r>
            <w:r w:rsidR="00BA51C1">
              <w:rPr>
                <w:rFonts w:ascii="Arial" w:hAnsi="Arial"/>
                <w:sz w:val="18"/>
                <w:szCs w:val="18"/>
              </w:rPr>
              <w:t xml:space="preserve"> – 125,55 (poz. 2) = </w:t>
            </w:r>
            <w:r w:rsidR="00BA51C1" w:rsidRPr="00BA51C1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  <w:r w:rsidR="009D14AB">
              <w:rPr>
                <w:rFonts w:ascii="Arial" w:hAnsi="Arial"/>
                <w:b/>
                <w:bCs/>
                <w:sz w:val="18"/>
                <w:szCs w:val="18"/>
              </w:rPr>
              <w:t>40,77</w:t>
            </w:r>
            <w:r w:rsidRPr="00805098">
              <w:rPr>
                <w:rFonts w:ascii="Arial" w:hAnsi="Arial"/>
                <w:b/>
                <w:bCs/>
                <w:sz w:val="18"/>
                <w:szCs w:val="18"/>
              </w:rPr>
              <w:t xml:space="preserve"> m </w:t>
            </w:r>
            <w:r w:rsidRPr="00805098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3</w:t>
            </w:r>
          </w:p>
          <w:p w14:paraId="05641BE2" w14:textId="77777777" w:rsidR="00FE4DD3" w:rsidRPr="00805098" w:rsidRDefault="00FE4DD3" w:rsidP="0092599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606D" w14:textId="77777777" w:rsidR="00FE4DD3" w:rsidRPr="00805098" w:rsidRDefault="00FE4DD3" w:rsidP="00925996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1FB3" w14:textId="5D2F974F" w:rsidR="00FE4DD3" w:rsidRPr="00805098" w:rsidRDefault="00BA51C1" w:rsidP="0092599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="009D14AB">
              <w:rPr>
                <w:rFonts w:ascii="Arial" w:hAnsi="Arial"/>
                <w:b/>
                <w:sz w:val="18"/>
                <w:szCs w:val="18"/>
              </w:rPr>
              <w:t>40,77</w:t>
            </w:r>
          </w:p>
        </w:tc>
      </w:tr>
      <w:tr w:rsidR="009D14AB" w:rsidRPr="00925996" w14:paraId="3F620219" w14:textId="77777777" w:rsidTr="004426F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FBA3" w14:textId="77777777" w:rsidR="009D14AB" w:rsidRPr="00925996" w:rsidRDefault="009D14AB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8DCF" w14:textId="77777777" w:rsidR="009D14AB" w:rsidRPr="00925996" w:rsidRDefault="009D14AB" w:rsidP="0092599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FFC4" w14:textId="34204F2E" w:rsidR="009D14AB" w:rsidRPr="00925996" w:rsidRDefault="009D14AB" w:rsidP="00925996">
            <w:pPr>
              <w:rPr>
                <w:rFonts w:ascii="Arial" w:hAnsi="Arial"/>
                <w:b/>
                <w:sz w:val="18"/>
                <w:szCs w:val="18"/>
              </w:rPr>
            </w:pPr>
            <w:r w:rsidRPr="00925996">
              <w:rPr>
                <w:rFonts w:ascii="Arial" w:hAnsi="Arial"/>
                <w:b/>
                <w:sz w:val="18"/>
                <w:szCs w:val="18"/>
              </w:rPr>
              <w:t>D-03.00.00 Odwodnienie korpusu drogowego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B336" w14:textId="77777777" w:rsidR="009D14AB" w:rsidRPr="00925996" w:rsidRDefault="009D14AB" w:rsidP="0092599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CA26" w14:textId="77777777" w:rsidR="009D14AB" w:rsidRPr="00925996" w:rsidRDefault="009D14AB" w:rsidP="0092599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25996" w:rsidRPr="00925996" w14:paraId="5FFA81A0" w14:textId="77777777" w:rsidTr="004426F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D5B5" w14:textId="7DC4C363" w:rsidR="00925996" w:rsidRPr="00925996" w:rsidRDefault="00925996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1A3" w14:textId="7E38A527" w:rsidR="00925996" w:rsidRPr="00925996" w:rsidRDefault="00925996" w:rsidP="00925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D-03.01.06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CC67" w14:textId="77777777" w:rsidR="004426FC" w:rsidRDefault="00925996" w:rsidP="00187B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Wykonanie ścianek czołowych prostych żelbetowych dla przepustów o śr. 50 – 80 cm na ławach żelbetowych wraz z kotowaniem prętami stalowymi żebrowanymi  oraz zbrojeniem siatką zbrojeniową </w:t>
            </w:r>
            <w:r w:rsidR="00187B92">
              <w:rPr>
                <w:rFonts w:ascii="Arial" w:hAnsi="Arial"/>
                <w:sz w:val="18"/>
                <w:szCs w:val="18"/>
              </w:rPr>
              <w:t xml:space="preserve">(pręty stalowe żebrowane </w:t>
            </w:r>
          </w:p>
          <w:p w14:paraId="2E498A5A" w14:textId="0093CCC8" w:rsidR="00925996" w:rsidRDefault="00187B92" w:rsidP="00187B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fi 10 mm, łączone strzemionami z prętów stalowych prostych fi  6 mm) </w:t>
            </w:r>
          </w:p>
          <w:p w14:paraId="1E1A9972" w14:textId="1C4A5DFC" w:rsidR="00187B92" w:rsidRPr="00187B92" w:rsidRDefault="00187B92" w:rsidP="00187B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Km; 0+185,3; ława; 3m x 0,4m x 0,4m = 0,48m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 xml:space="preserve">, murek; 2,8m x 1,2m x 0,35m = 1,176 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  <w:p w14:paraId="7C5E9D53" w14:textId="3F0F4C39" w:rsidR="00187B92" w:rsidRPr="00187B92" w:rsidRDefault="00187B92" w:rsidP="00187B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Km; 0+418; ława; 3m x 0,4m x 0,4m = 0,48m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 xml:space="preserve">, murek; 2,8m x 1,2m x 0,35m = 1,176 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  <w:p w14:paraId="1C407EBD" w14:textId="48EC0EEF" w:rsidR="00187B92" w:rsidRPr="00925996" w:rsidRDefault="00187B92" w:rsidP="00187B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Razem </w:t>
            </w:r>
            <w:r w:rsidRPr="00187B92">
              <w:rPr>
                <w:rFonts w:ascii="Arial" w:hAnsi="Arial"/>
                <w:b/>
                <w:bCs/>
                <w:sz w:val="18"/>
                <w:szCs w:val="18"/>
              </w:rPr>
              <w:t xml:space="preserve">4,136 m </w:t>
            </w:r>
            <w:r w:rsidRPr="00187B92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7F0" w14:textId="01CC4FD9" w:rsidR="00925996" w:rsidRPr="00187B92" w:rsidRDefault="00187B92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33A1" w14:textId="6DDCC48D" w:rsidR="00925996" w:rsidRPr="00925996" w:rsidRDefault="00187B92" w:rsidP="0092599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4,136</w:t>
            </w:r>
          </w:p>
        </w:tc>
      </w:tr>
      <w:tr w:rsidR="009D14AB" w:rsidRPr="00925996" w14:paraId="73B3EC4B" w14:textId="77777777" w:rsidTr="004426F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1402" w14:textId="2CCBC1CE" w:rsidR="009D14AB" w:rsidRPr="00925996" w:rsidRDefault="00187B92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  <w:r w:rsidR="009D14AB" w:rsidRPr="00925996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34E5" w14:textId="77777777" w:rsidR="009D14AB" w:rsidRPr="00925996" w:rsidRDefault="009D14AB" w:rsidP="00925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>D-03.02.01</w:t>
            </w:r>
          </w:p>
          <w:p w14:paraId="6AFC6FF5" w14:textId="55BFEEBC" w:rsidR="009D14AB" w:rsidRPr="00925996" w:rsidRDefault="009D14AB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 xml:space="preserve">kalkulacja </w:t>
            </w:r>
            <w:proofErr w:type="spellStart"/>
            <w:r w:rsidRPr="00925996">
              <w:rPr>
                <w:rFonts w:ascii="Arial" w:hAnsi="Arial" w:cs="Arial"/>
                <w:sz w:val="18"/>
                <w:szCs w:val="18"/>
              </w:rPr>
              <w:t>indywid</w:t>
            </w:r>
            <w:proofErr w:type="spellEnd"/>
            <w:r w:rsidRPr="009259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68CC" w14:textId="77777777" w:rsidR="004426FC" w:rsidRDefault="003C4D7A" w:rsidP="00925996">
            <w:pPr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>Wykonanie rowu</w:t>
            </w:r>
            <w:r w:rsidR="009D14AB" w:rsidRPr="00925996">
              <w:rPr>
                <w:rFonts w:ascii="Arial" w:hAnsi="Arial"/>
                <w:sz w:val="18"/>
                <w:szCs w:val="18"/>
              </w:rPr>
              <w:t xml:space="preserve"> kryt</w:t>
            </w:r>
            <w:r w:rsidRPr="00925996">
              <w:rPr>
                <w:rFonts w:ascii="Arial" w:hAnsi="Arial"/>
                <w:sz w:val="18"/>
                <w:szCs w:val="18"/>
              </w:rPr>
              <w:t>ego</w:t>
            </w:r>
            <w:r w:rsidR="009D14AB" w:rsidRPr="00925996">
              <w:rPr>
                <w:rFonts w:ascii="Arial" w:hAnsi="Arial"/>
                <w:sz w:val="18"/>
                <w:szCs w:val="18"/>
              </w:rPr>
              <w:t xml:space="preserve"> z rur PEHD SN8 fi 300</w:t>
            </w:r>
            <w:r w:rsidRPr="00925996">
              <w:rPr>
                <w:rFonts w:ascii="Arial" w:hAnsi="Arial"/>
                <w:sz w:val="18"/>
                <w:szCs w:val="18"/>
              </w:rPr>
              <w:t xml:space="preserve"> </w:t>
            </w:r>
            <w:r w:rsidR="009D14AB" w:rsidRPr="00925996">
              <w:rPr>
                <w:rFonts w:ascii="Arial" w:hAnsi="Arial"/>
                <w:sz w:val="18"/>
                <w:szCs w:val="18"/>
              </w:rPr>
              <w:t xml:space="preserve">mm </w:t>
            </w:r>
            <w:r w:rsidRPr="00925996">
              <w:rPr>
                <w:rFonts w:ascii="Arial" w:hAnsi="Arial"/>
                <w:sz w:val="18"/>
                <w:szCs w:val="18"/>
              </w:rPr>
              <w:t xml:space="preserve">na ławie z kruszywa łamanego frakcji 0/31,5 mm </w:t>
            </w:r>
            <w:r w:rsidR="009D14AB" w:rsidRPr="00925996">
              <w:rPr>
                <w:rFonts w:ascii="Arial" w:hAnsi="Arial"/>
                <w:sz w:val="18"/>
                <w:szCs w:val="18"/>
              </w:rPr>
              <w:t>wraz z wykonaniem wykopu</w:t>
            </w:r>
            <w:r w:rsidRPr="00925996">
              <w:rPr>
                <w:rFonts w:ascii="Arial" w:hAnsi="Arial"/>
                <w:sz w:val="18"/>
                <w:szCs w:val="18"/>
              </w:rPr>
              <w:t xml:space="preserve"> pod ławę</w:t>
            </w:r>
            <w:r w:rsidR="009D14AB" w:rsidRPr="00925996">
              <w:rPr>
                <w:rFonts w:ascii="Arial" w:hAnsi="Arial"/>
                <w:sz w:val="18"/>
                <w:szCs w:val="18"/>
              </w:rPr>
              <w:t xml:space="preserve"> i zasypką </w:t>
            </w:r>
          </w:p>
          <w:p w14:paraId="3F368F51" w14:textId="15656AA8" w:rsidR="009D14AB" w:rsidRPr="00925996" w:rsidRDefault="009D14AB" w:rsidP="00925996">
            <w:pPr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>z</w:t>
            </w:r>
            <w:r w:rsidR="003C4D7A" w:rsidRPr="00925996">
              <w:rPr>
                <w:rFonts w:ascii="Arial" w:hAnsi="Arial"/>
                <w:sz w:val="18"/>
                <w:szCs w:val="18"/>
              </w:rPr>
              <w:t xml:space="preserve"> </w:t>
            </w:r>
            <w:r w:rsidRPr="00925996">
              <w:rPr>
                <w:rFonts w:ascii="Arial" w:hAnsi="Arial"/>
                <w:sz w:val="18"/>
                <w:szCs w:val="18"/>
              </w:rPr>
              <w:t>zagęszczeniem gruntem</w:t>
            </w:r>
            <w:r w:rsidR="003C4D7A" w:rsidRPr="00925996">
              <w:rPr>
                <w:rFonts w:ascii="Arial" w:hAnsi="Arial"/>
                <w:sz w:val="18"/>
                <w:szCs w:val="18"/>
              </w:rPr>
              <w:t xml:space="preserve">; </w:t>
            </w:r>
          </w:p>
          <w:p w14:paraId="71600509" w14:textId="65914EB4" w:rsidR="009D14AB" w:rsidRPr="00925996" w:rsidRDefault="003C4D7A" w:rsidP="00925996">
            <w:pPr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 xml:space="preserve">km; </w:t>
            </w:r>
            <w:r w:rsidRPr="00925996">
              <w:rPr>
                <w:rFonts w:ascii="Arial" w:hAnsi="Arial"/>
                <w:bCs/>
                <w:sz w:val="18"/>
                <w:szCs w:val="18"/>
              </w:rPr>
              <w:t xml:space="preserve">2+684 – 2+690; </w:t>
            </w:r>
            <w:r w:rsidRPr="00925996">
              <w:rPr>
                <w:rFonts w:ascii="Arial" w:hAnsi="Arial"/>
                <w:b/>
                <w:sz w:val="18"/>
                <w:szCs w:val="18"/>
              </w:rPr>
              <w:t>6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0E01" w14:textId="12F6C655" w:rsidR="009D14AB" w:rsidRPr="00925996" w:rsidRDefault="003C4D7A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E6D9" w14:textId="20235BE2" w:rsidR="009D14AB" w:rsidRPr="00925996" w:rsidRDefault="003C4D7A" w:rsidP="0092599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25996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</w:tr>
      <w:tr w:rsidR="009D14AB" w:rsidRPr="00925996" w14:paraId="44A4BAC2" w14:textId="77777777" w:rsidTr="004426F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1BE5" w14:textId="0D5A9BD8" w:rsidR="009D14AB" w:rsidRPr="00925996" w:rsidRDefault="00187B92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  <w:r w:rsidR="003C4D7A" w:rsidRPr="00925996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A147" w14:textId="77777777" w:rsidR="009D14AB" w:rsidRPr="00925996" w:rsidRDefault="009D14AB" w:rsidP="00925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>D-03.02.01</w:t>
            </w:r>
          </w:p>
          <w:p w14:paraId="4CB5E979" w14:textId="4036E115" w:rsidR="009D14AB" w:rsidRPr="00925996" w:rsidRDefault="009D14AB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 xml:space="preserve">kalkulacja </w:t>
            </w:r>
            <w:proofErr w:type="spellStart"/>
            <w:r w:rsidRPr="00925996">
              <w:rPr>
                <w:rFonts w:ascii="Arial" w:hAnsi="Arial" w:cs="Arial"/>
                <w:sz w:val="18"/>
                <w:szCs w:val="18"/>
              </w:rPr>
              <w:t>indywid</w:t>
            </w:r>
            <w:proofErr w:type="spellEnd"/>
            <w:r w:rsidRPr="009259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8F3F" w14:textId="77777777" w:rsidR="00925996" w:rsidRPr="00925996" w:rsidRDefault="009D14AB" w:rsidP="00925996">
            <w:pPr>
              <w:rPr>
                <w:rFonts w:ascii="Arial" w:hAnsi="Arial" w:cs="Arial"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 xml:space="preserve">Wykonanie studni rewizyjnych </w:t>
            </w:r>
            <w:r w:rsidR="00925996" w:rsidRPr="00925996">
              <w:rPr>
                <w:rFonts w:ascii="Arial" w:hAnsi="Arial" w:cs="Arial"/>
                <w:sz w:val="18"/>
                <w:szCs w:val="18"/>
              </w:rPr>
              <w:t>z kręgów żel</w:t>
            </w:r>
            <w:r w:rsidRPr="00925996">
              <w:rPr>
                <w:rFonts w:ascii="Arial" w:hAnsi="Arial" w:cs="Arial"/>
                <w:sz w:val="18"/>
                <w:szCs w:val="18"/>
              </w:rPr>
              <w:t>beto</w:t>
            </w:r>
            <w:r w:rsidR="00925996" w:rsidRPr="00925996">
              <w:rPr>
                <w:rFonts w:ascii="Arial" w:hAnsi="Arial" w:cs="Arial"/>
                <w:sz w:val="18"/>
                <w:szCs w:val="18"/>
              </w:rPr>
              <w:t>wych</w:t>
            </w:r>
            <w:r w:rsidRPr="00925996">
              <w:rPr>
                <w:rFonts w:ascii="Arial" w:hAnsi="Arial" w:cs="Arial"/>
                <w:sz w:val="18"/>
                <w:szCs w:val="18"/>
              </w:rPr>
              <w:t xml:space="preserve"> śr. 1000 mm, </w:t>
            </w:r>
          </w:p>
          <w:p w14:paraId="4B6D23F0" w14:textId="0F83F898" w:rsidR="003C4D7A" w:rsidRPr="00925996" w:rsidRDefault="009D14AB" w:rsidP="009259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>gł. 1,5</w:t>
            </w:r>
            <w:r w:rsidR="003C4D7A" w:rsidRPr="009259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5996">
              <w:rPr>
                <w:rFonts w:ascii="Arial" w:hAnsi="Arial" w:cs="Arial"/>
                <w:sz w:val="18"/>
                <w:szCs w:val="18"/>
              </w:rPr>
              <w:t>m</w:t>
            </w:r>
            <w:r w:rsidR="003C4D7A" w:rsidRPr="009259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25996">
              <w:rPr>
                <w:rFonts w:ascii="Arial" w:hAnsi="Arial" w:cs="Arial"/>
                <w:sz w:val="18"/>
                <w:szCs w:val="18"/>
              </w:rPr>
              <w:t>na ławie z kruszywa gr</w:t>
            </w:r>
            <w:r w:rsidR="003C4D7A" w:rsidRPr="00925996">
              <w:rPr>
                <w:rFonts w:ascii="Arial" w:hAnsi="Arial" w:cs="Arial"/>
                <w:sz w:val="18"/>
                <w:szCs w:val="18"/>
              </w:rPr>
              <w:t>.</w:t>
            </w:r>
            <w:r w:rsidRPr="00925996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3C4D7A" w:rsidRPr="009259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5996">
              <w:rPr>
                <w:rFonts w:ascii="Arial" w:hAnsi="Arial" w:cs="Arial"/>
                <w:sz w:val="18"/>
                <w:szCs w:val="18"/>
              </w:rPr>
              <w:t>cm z włazem typ ciężki</w:t>
            </w:r>
            <w:r w:rsidR="003C4D7A" w:rsidRPr="009259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5996">
              <w:rPr>
                <w:rFonts w:ascii="Arial" w:hAnsi="Arial" w:cs="Arial"/>
                <w:sz w:val="18"/>
                <w:szCs w:val="18"/>
              </w:rPr>
              <w:t>i pierścieniem odciążającym wraz z wykonaniem wykopów, zasypaniu wnęk i zagęszczeniu</w:t>
            </w:r>
            <w:r w:rsidR="003C4D7A" w:rsidRPr="00925996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9CA9328" w14:textId="1285451B" w:rsidR="009D14AB" w:rsidRPr="00925996" w:rsidRDefault="003C4D7A" w:rsidP="00925996">
            <w:pPr>
              <w:rPr>
                <w:rFonts w:ascii="Arial" w:hAnsi="Arial" w:cs="Arial"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 xml:space="preserve">km 2+689,5; </w:t>
            </w:r>
            <w:r w:rsidRPr="004675A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D14AB" w:rsidRPr="004675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675AA">
              <w:rPr>
                <w:rFonts w:ascii="Arial" w:hAnsi="Arial" w:cs="Arial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5B51" w14:textId="6CB061D1" w:rsidR="009D14AB" w:rsidRPr="00925996" w:rsidRDefault="00925996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>s</w:t>
            </w:r>
            <w:r w:rsidR="003C4D7A" w:rsidRPr="00925996">
              <w:rPr>
                <w:rFonts w:ascii="Arial" w:hAnsi="Arial"/>
                <w:sz w:val="18"/>
                <w:szCs w:val="18"/>
              </w:rPr>
              <w:t>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20F3" w14:textId="4612E293" w:rsidR="009D14AB" w:rsidRPr="00925996" w:rsidRDefault="003C4D7A" w:rsidP="0092599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25996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</w:tr>
      <w:tr w:rsidR="00925996" w:rsidRPr="00925996" w14:paraId="23CE8C5D" w14:textId="77777777" w:rsidTr="004426F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FB54" w14:textId="698B1450" w:rsidR="00925996" w:rsidRPr="00925996" w:rsidRDefault="00187B92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  <w:r w:rsidR="00925996" w:rsidRPr="00925996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AB33" w14:textId="521865DA" w:rsidR="00925996" w:rsidRDefault="00925996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>D-03.02.0</w:t>
            </w:r>
            <w:r>
              <w:rPr>
                <w:rFonts w:ascii="Arial" w:hAnsi="Arial"/>
                <w:sz w:val="18"/>
                <w:szCs w:val="18"/>
              </w:rPr>
              <w:t>1</w:t>
            </w:r>
          </w:p>
          <w:p w14:paraId="3A786789" w14:textId="525F7F18" w:rsidR="00925996" w:rsidRPr="00925996" w:rsidRDefault="00925996" w:rsidP="00925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 xml:space="preserve">kalkulacja </w:t>
            </w:r>
            <w:proofErr w:type="spellStart"/>
            <w:r w:rsidRPr="00925996">
              <w:rPr>
                <w:rFonts w:ascii="Arial" w:hAnsi="Arial" w:cs="Arial"/>
                <w:sz w:val="18"/>
                <w:szCs w:val="18"/>
              </w:rPr>
              <w:t>indywid</w:t>
            </w:r>
            <w:proofErr w:type="spellEnd"/>
            <w:r w:rsidRPr="0092599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E7B8" w14:textId="77777777" w:rsidR="00925996" w:rsidRPr="00925996" w:rsidRDefault="00925996" w:rsidP="00925996">
            <w:pPr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 xml:space="preserve">Wykonanie wpustów deszczowych z kręgów żelbetowych śr. 500 mm, </w:t>
            </w:r>
          </w:p>
          <w:p w14:paraId="4D135036" w14:textId="45E86A7F" w:rsidR="00925996" w:rsidRPr="00925996" w:rsidRDefault="00925996" w:rsidP="00925996">
            <w:pPr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 xml:space="preserve">gł. 1,5 m z </w:t>
            </w:r>
            <w:proofErr w:type="spellStart"/>
            <w:r w:rsidRPr="00925996">
              <w:rPr>
                <w:rFonts w:ascii="Arial" w:hAnsi="Arial"/>
                <w:sz w:val="18"/>
                <w:szCs w:val="18"/>
              </w:rPr>
              <w:t>przykanalikami</w:t>
            </w:r>
            <w:proofErr w:type="spellEnd"/>
            <w:r w:rsidRPr="00925996">
              <w:rPr>
                <w:rFonts w:ascii="Arial" w:hAnsi="Arial"/>
                <w:sz w:val="18"/>
                <w:szCs w:val="18"/>
              </w:rPr>
              <w:t xml:space="preserve"> z rur PVC fi 200 mm dł. 1 m posadowionych na podsypce cementowo – piaskowej i włączonych do studni rewizyjnych – wpust uliczny żeliwny łamany: </w:t>
            </w:r>
          </w:p>
          <w:p w14:paraId="3828B815" w14:textId="27391E21" w:rsidR="00925996" w:rsidRPr="00925996" w:rsidRDefault="00925996" w:rsidP="00925996">
            <w:pPr>
              <w:rPr>
                <w:rFonts w:ascii="Arial" w:hAnsi="Arial" w:cs="Arial"/>
                <w:sz w:val="18"/>
                <w:szCs w:val="18"/>
              </w:rPr>
            </w:pPr>
            <w:r w:rsidRPr="00925996">
              <w:rPr>
                <w:rFonts w:ascii="Arial" w:hAnsi="Arial" w:cs="Arial"/>
                <w:sz w:val="18"/>
                <w:szCs w:val="18"/>
              </w:rPr>
              <w:t xml:space="preserve">km 2+689,5; </w:t>
            </w:r>
            <w:r w:rsidRPr="004675AA">
              <w:rPr>
                <w:rFonts w:ascii="Arial" w:hAnsi="Arial" w:cs="Arial"/>
                <w:b/>
                <w:bCs/>
                <w:sz w:val="18"/>
                <w:szCs w:val="18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BD3F" w14:textId="5C3D4BBA" w:rsidR="00925996" w:rsidRPr="00925996" w:rsidRDefault="00925996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25996">
              <w:rPr>
                <w:rFonts w:ascii="Arial" w:hAnsi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D588" w14:textId="368F11BC" w:rsidR="00925996" w:rsidRPr="00925996" w:rsidRDefault="00925996" w:rsidP="0092599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25996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</w:tr>
      <w:tr w:rsidR="00925996" w:rsidRPr="00805098" w14:paraId="23CC95E9" w14:textId="77777777" w:rsidTr="004426F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1E16" w14:textId="77777777" w:rsidR="00925996" w:rsidRPr="00805098" w:rsidRDefault="00925996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4CA" w14:textId="77777777" w:rsidR="00925996" w:rsidRPr="00805098" w:rsidRDefault="00925996" w:rsidP="0092599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8836" w14:textId="77777777" w:rsidR="00925996" w:rsidRPr="00805098" w:rsidRDefault="00925996" w:rsidP="0092599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 xml:space="preserve">D-04.00.00 Podbudowy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3664" w14:textId="77777777" w:rsidR="00925996" w:rsidRPr="00805098" w:rsidRDefault="00925996" w:rsidP="0092599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6BB4" w14:textId="77777777" w:rsidR="00925996" w:rsidRPr="00805098" w:rsidRDefault="00925996" w:rsidP="0092599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25996" w:rsidRPr="00805098" w14:paraId="1A0464F5" w14:textId="77777777" w:rsidTr="004426FC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C3FD" w14:textId="0C7D9C5B" w:rsidR="00925996" w:rsidRPr="00805098" w:rsidRDefault="00187B92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 w:rsidR="00925996"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B187" w14:textId="77777777" w:rsidR="00925996" w:rsidRPr="00805098" w:rsidRDefault="00925996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D-04.01.01</w:t>
            </w:r>
          </w:p>
          <w:p w14:paraId="405D622F" w14:textId="77777777" w:rsidR="00925996" w:rsidRPr="00805098" w:rsidRDefault="00925996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98C6C41" w14:textId="77777777" w:rsidR="00925996" w:rsidRPr="00805098" w:rsidRDefault="00925996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9DE9" w14:textId="77777777" w:rsidR="004426FC" w:rsidRDefault="00925996" w:rsidP="0092599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Koryto wraz z profilowaniem i zagęszczaniem podłoża na poszerzeniach </w:t>
            </w:r>
          </w:p>
          <w:p w14:paraId="66E3879B" w14:textId="77777777" w:rsidR="004426FC" w:rsidRDefault="00925996" w:rsidP="0092599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w gruncie kat. II- IV gł. do 30 cm, z zagospodarowaniem urobku na miejscu </w:t>
            </w:r>
          </w:p>
          <w:p w14:paraId="7B21E8E1" w14:textId="32F7C8EA" w:rsidR="00925996" w:rsidRDefault="00925996" w:rsidP="0092599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i wbudowaniem ziemi w nasyp: </w:t>
            </w:r>
          </w:p>
          <w:p w14:paraId="5EEFF5D3" w14:textId="21F3751B" w:rsidR="00925996" w:rsidRDefault="00925996" w:rsidP="009259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805098">
              <w:rPr>
                <w:rFonts w:ascii="Arial" w:hAnsi="Arial"/>
                <w:sz w:val="18"/>
                <w:szCs w:val="18"/>
              </w:rPr>
              <w:t>chodnik + zjazdy</w:t>
            </w:r>
            <w:r>
              <w:rPr>
                <w:rFonts w:ascii="Arial" w:hAnsi="Arial"/>
                <w:sz w:val="18"/>
                <w:szCs w:val="18"/>
              </w:rPr>
              <w:t xml:space="preserve"> w ciągu chodnika pod kostkę</w:t>
            </w:r>
            <w:r w:rsidR="006F1158">
              <w:rPr>
                <w:rFonts w:ascii="Arial" w:hAnsi="Arial"/>
                <w:sz w:val="18"/>
                <w:szCs w:val="18"/>
              </w:rPr>
              <w:t xml:space="preserve"> gr. 8 cm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;  </w:t>
            </w:r>
          </w:p>
          <w:p w14:paraId="71EE0F11" w14:textId="79404FAC" w:rsidR="00187B92" w:rsidRDefault="00187B92" w:rsidP="00187B9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odc. dr. gm.: 0+000 – 0+015; 15 m x 1,5 m = 22,5 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  <w:p w14:paraId="54C4F14A" w14:textId="4FCE1E05" w:rsidR="00187B92" w:rsidRDefault="00187B92" w:rsidP="00187B92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km</w:t>
            </w:r>
            <w:r>
              <w:rPr>
                <w:rFonts w:ascii="Arial" w:hAnsi="Arial"/>
                <w:sz w:val="18"/>
                <w:szCs w:val="18"/>
              </w:rPr>
              <w:t>;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1+</w:t>
            </w:r>
            <w:r>
              <w:rPr>
                <w:rFonts w:ascii="Arial" w:hAnsi="Arial"/>
                <w:sz w:val="18"/>
                <w:szCs w:val="18"/>
              </w:rPr>
              <w:t>655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– </w:t>
            </w:r>
            <w:r>
              <w:rPr>
                <w:rFonts w:ascii="Arial" w:hAnsi="Arial"/>
                <w:sz w:val="18"/>
                <w:szCs w:val="18"/>
              </w:rPr>
              <w:t>2+198</w:t>
            </w:r>
            <w:r w:rsidRPr="00805098">
              <w:rPr>
                <w:rFonts w:ascii="Arial" w:hAnsi="Arial"/>
                <w:sz w:val="18"/>
                <w:szCs w:val="18"/>
              </w:rPr>
              <w:t>;</w:t>
            </w:r>
            <w:r>
              <w:rPr>
                <w:rFonts w:ascii="Arial" w:hAnsi="Arial"/>
                <w:sz w:val="18"/>
                <w:szCs w:val="18"/>
              </w:rPr>
              <w:t xml:space="preserve"> 543 m x 1,5 m = 814,5 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  <w:p w14:paraId="2269964D" w14:textId="3960A5CE" w:rsidR="00187B92" w:rsidRPr="009D14AB" w:rsidRDefault="00187B92" w:rsidP="00187B9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km; </w:t>
            </w:r>
            <w:r w:rsidRPr="009D14AB">
              <w:rPr>
                <w:rFonts w:ascii="Arial" w:hAnsi="Arial"/>
                <w:bCs/>
                <w:sz w:val="18"/>
                <w:szCs w:val="18"/>
              </w:rPr>
              <w:t>2+684 – 2+690; 6 m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x 1,5 m = 9 m </w:t>
            </w:r>
            <w:r>
              <w:rPr>
                <w:rFonts w:ascii="Arial" w:hAnsi="Arial"/>
                <w:bCs/>
                <w:sz w:val="18"/>
                <w:szCs w:val="18"/>
                <w:vertAlign w:val="superscript"/>
              </w:rPr>
              <w:t>2</w:t>
            </w:r>
          </w:p>
          <w:p w14:paraId="41995536" w14:textId="3AE6125F" w:rsidR="00187B92" w:rsidRPr="006F2BD2" w:rsidRDefault="00187B92" w:rsidP="00925996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Razem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6F2BD2" w:rsidRPr="006F2BD2">
              <w:rPr>
                <w:rFonts w:ascii="Arial" w:hAnsi="Arial"/>
                <w:sz w:val="18"/>
                <w:szCs w:val="18"/>
              </w:rPr>
              <w:t>846</w:t>
            </w:r>
            <w:r w:rsidRPr="006F2BD2">
              <w:rPr>
                <w:rFonts w:ascii="Arial" w:hAnsi="Arial"/>
                <w:sz w:val="18"/>
                <w:szCs w:val="18"/>
              </w:rPr>
              <w:t xml:space="preserve"> m </w:t>
            </w:r>
            <w:r w:rsidR="006F2BD2" w:rsidRPr="006F2BD2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  <w:p w14:paraId="420CA6A3" w14:textId="39923BF7" w:rsidR="00925996" w:rsidRDefault="00925996" w:rsidP="009259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zjazdy za chodnikiem pod kruszywo</w:t>
            </w:r>
            <w:r w:rsidR="006F2BD2">
              <w:rPr>
                <w:rFonts w:ascii="Arial" w:hAnsi="Arial"/>
                <w:sz w:val="18"/>
                <w:szCs w:val="18"/>
              </w:rPr>
              <w:t xml:space="preserve"> gr. 20 cm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 w14:paraId="7A619ABF" w14:textId="7C00E078" w:rsidR="00925996" w:rsidRPr="00805098" w:rsidRDefault="006F2BD2" w:rsidP="009259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6F1158">
              <w:rPr>
                <w:rFonts w:ascii="Arial" w:hAnsi="Arial"/>
                <w:sz w:val="18"/>
                <w:szCs w:val="18"/>
              </w:rPr>
              <w:t>1</w:t>
            </w:r>
            <w:r w:rsidR="00925996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25996">
              <w:rPr>
                <w:rFonts w:ascii="Arial" w:hAnsi="Arial"/>
                <w:sz w:val="18"/>
                <w:szCs w:val="18"/>
              </w:rPr>
              <w:t>zj</w:t>
            </w:r>
            <w:proofErr w:type="spellEnd"/>
            <w:r w:rsidR="00925996">
              <w:rPr>
                <w:rFonts w:ascii="Arial" w:hAnsi="Arial"/>
                <w:sz w:val="18"/>
                <w:szCs w:val="18"/>
              </w:rPr>
              <w:t xml:space="preserve"> x 5</w:t>
            </w:r>
            <w:r>
              <w:rPr>
                <w:rFonts w:ascii="Arial" w:hAnsi="Arial"/>
                <w:sz w:val="18"/>
                <w:szCs w:val="18"/>
              </w:rPr>
              <w:t>,5</w:t>
            </w:r>
            <w:r w:rsidR="00925996">
              <w:rPr>
                <w:rFonts w:ascii="Arial" w:hAnsi="Arial"/>
                <w:sz w:val="18"/>
                <w:szCs w:val="18"/>
              </w:rPr>
              <w:t xml:space="preserve"> m x 2 m =</w:t>
            </w:r>
            <w:r>
              <w:rPr>
                <w:rFonts w:ascii="Arial" w:hAnsi="Arial"/>
                <w:sz w:val="18"/>
                <w:szCs w:val="18"/>
              </w:rPr>
              <w:t xml:space="preserve"> 2</w:t>
            </w:r>
            <w:r w:rsidR="006F1158">
              <w:rPr>
                <w:rFonts w:ascii="Arial" w:hAnsi="Arial"/>
                <w:sz w:val="18"/>
                <w:szCs w:val="18"/>
              </w:rPr>
              <w:t>31</w:t>
            </w:r>
            <w:r w:rsidR="00925996">
              <w:rPr>
                <w:rFonts w:ascii="Arial" w:hAnsi="Arial"/>
                <w:sz w:val="18"/>
                <w:szCs w:val="18"/>
              </w:rPr>
              <w:t xml:space="preserve"> m </w:t>
            </w:r>
            <w:r w:rsidR="00925996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="00925996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D7A81EF" w14:textId="2C7C96DA" w:rsidR="006F2BD2" w:rsidRPr="006F2BD2" w:rsidRDefault="006F2BD2" w:rsidP="0092599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Łącznie</w:t>
            </w:r>
            <w:r w:rsidR="00925996" w:rsidRPr="0080509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10</w:t>
            </w:r>
            <w:r w:rsidR="006F1158">
              <w:rPr>
                <w:rFonts w:ascii="Arial" w:hAnsi="Arial"/>
                <w:b/>
                <w:sz w:val="18"/>
                <w:szCs w:val="18"/>
              </w:rPr>
              <w:t>77</w:t>
            </w:r>
            <w:r w:rsidR="00925996" w:rsidRPr="00805098">
              <w:rPr>
                <w:rFonts w:ascii="Arial" w:hAnsi="Arial"/>
                <w:b/>
                <w:sz w:val="18"/>
                <w:szCs w:val="18"/>
              </w:rPr>
              <w:t xml:space="preserve"> m </w:t>
            </w:r>
            <w:r w:rsidR="00925996" w:rsidRPr="00805098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5AB5" w14:textId="77777777" w:rsidR="00925996" w:rsidRPr="00805098" w:rsidRDefault="00925996" w:rsidP="00925996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lastRenderedPageBreak/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A406" w14:textId="51B99D89" w:rsidR="00925996" w:rsidRPr="00805098" w:rsidRDefault="006F2BD2" w:rsidP="0092599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  <w:r w:rsidR="004675AA">
              <w:rPr>
                <w:rFonts w:ascii="Arial" w:hAnsi="Arial"/>
                <w:b/>
                <w:sz w:val="18"/>
                <w:szCs w:val="18"/>
              </w:rPr>
              <w:t>77</w:t>
            </w:r>
          </w:p>
        </w:tc>
      </w:tr>
      <w:tr w:rsidR="00925996" w:rsidRPr="00805098" w14:paraId="56AD2337" w14:textId="77777777" w:rsidTr="004426FC">
        <w:trPr>
          <w:trHeight w:val="6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B856" w14:textId="3DAC2AE1" w:rsidR="00925996" w:rsidRPr="006F1158" w:rsidRDefault="006F1158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11</w:t>
            </w:r>
            <w:r w:rsidR="00925996" w:rsidRPr="006F115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90F7" w14:textId="77777777" w:rsidR="00925996" w:rsidRPr="006F1158" w:rsidRDefault="00925996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D-04.02.01</w:t>
            </w:r>
          </w:p>
          <w:p w14:paraId="0DAAFF6B" w14:textId="77777777" w:rsidR="00925996" w:rsidRPr="006F1158" w:rsidRDefault="00925996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4155B5F" w14:textId="77777777" w:rsidR="00925996" w:rsidRPr="006F1158" w:rsidRDefault="00925996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51DB" w14:textId="77777777" w:rsidR="00925996" w:rsidRPr="006F1158" w:rsidRDefault="00925996" w:rsidP="00925996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Wykonanie i zagęszczenie warstwy z piasku w korycie na poszerzeniach mechanicznie grubość warstwy 10 cm: </w:t>
            </w:r>
          </w:p>
          <w:p w14:paraId="4F72CD3C" w14:textId="28E739BA" w:rsidR="006F1158" w:rsidRPr="006F1158" w:rsidRDefault="006F1158" w:rsidP="006F1158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- chodnik + zjazdy w ciągu chodnika pod kostkę</w:t>
            </w:r>
            <w:r>
              <w:rPr>
                <w:rFonts w:ascii="Arial" w:hAnsi="Arial"/>
                <w:sz w:val="18"/>
                <w:szCs w:val="18"/>
              </w:rPr>
              <w:t xml:space="preserve"> gr. 8 cm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;  </w:t>
            </w:r>
          </w:p>
          <w:p w14:paraId="023844E0" w14:textId="77777777" w:rsidR="006F1158" w:rsidRPr="006F1158" w:rsidRDefault="006F1158" w:rsidP="006F1158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odc. dr. gm.: 0+000 – 0+015; 15 m x 1,5 m = 22,5 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  <w:p w14:paraId="43B70331" w14:textId="77777777" w:rsidR="006F1158" w:rsidRPr="006F1158" w:rsidRDefault="006F1158" w:rsidP="006F1158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km; 1+655 – 2+198; 543 m x 1,5 m = 814,5 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  <w:p w14:paraId="5F024305" w14:textId="77777777" w:rsidR="006F1158" w:rsidRPr="006F1158" w:rsidRDefault="006F1158" w:rsidP="006F1158">
            <w:pPr>
              <w:rPr>
                <w:rFonts w:ascii="Arial" w:hAnsi="Arial"/>
                <w:b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km; </w:t>
            </w:r>
            <w:r w:rsidRPr="006F1158">
              <w:rPr>
                <w:rFonts w:ascii="Arial" w:hAnsi="Arial"/>
                <w:bCs/>
                <w:sz w:val="18"/>
                <w:szCs w:val="18"/>
              </w:rPr>
              <w:t xml:space="preserve">2+684 – 2+690; 6 m x 1,5 m = 9 m </w:t>
            </w:r>
            <w:r w:rsidRPr="006F1158">
              <w:rPr>
                <w:rFonts w:ascii="Arial" w:hAnsi="Arial"/>
                <w:bCs/>
                <w:sz w:val="18"/>
                <w:szCs w:val="18"/>
                <w:vertAlign w:val="superscript"/>
              </w:rPr>
              <w:t>2</w:t>
            </w:r>
          </w:p>
          <w:p w14:paraId="63400765" w14:textId="1EFE54BF" w:rsidR="00925996" w:rsidRPr="006F1158" w:rsidRDefault="006F1158" w:rsidP="00925996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Razem </w:t>
            </w:r>
            <w:r w:rsidRPr="006F1158">
              <w:rPr>
                <w:rFonts w:ascii="Arial" w:hAnsi="Arial"/>
                <w:b/>
                <w:bCs/>
                <w:sz w:val="18"/>
                <w:szCs w:val="18"/>
              </w:rPr>
              <w:t>846 m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A3EE" w14:textId="77777777" w:rsidR="00925996" w:rsidRPr="006F1158" w:rsidRDefault="00925996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AD11" w14:textId="2FF409D0" w:rsidR="00925996" w:rsidRPr="006F1158" w:rsidRDefault="006F1158" w:rsidP="0092599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846</w:t>
            </w:r>
          </w:p>
        </w:tc>
      </w:tr>
      <w:tr w:rsidR="00925996" w:rsidRPr="00805098" w14:paraId="653CB26C" w14:textId="77777777" w:rsidTr="004426FC"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DE1B" w14:textId="2AE13A40" w:rsidR="00925996" w:rsidRPr="006F1158" w:rsidRDefault="006F1158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12</w:t>
            </w:r>
            <w:r w:rsidR="00925996" w:rsidRPr="006F115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8595" w14:textId="77777777" w:rsidR="00925996" w:rsidRPr="006F1158" w:rsidRDefault="00925996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D-04.04.02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E024" w14:textId="2A2CF17A" w:rsidR="006F1158" w:rsidRPr="006F1158" w:rsidRDefault="00925996" w:rsidP="00925996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Wykonanie podbudowy z kruszywa łamanego – frakcji 0 / 63 mm, warstwa dolna, grubość warstwy 20 cm: </w:t>
            </w:r>
          </w:p>
          <w:p w14:paraId="3F873F11" w14:textId="16C13D7B" w:rsidR="00925996" w:rsidRPr="006F1158" w:rsidRDefault="00925996" w:rsidP="00925996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- zjazdy w ciągu chodnika podbudowa pod kostkę </w:t>
            </w:r>
            <w:r w:rsidR="006F1158">
              <w:rPr>
                <w:rFonts w:ascii="Arial" w:hAnsi="Arial"/>
                <w:sz w:val="18"/>
                <w:szCs w:val="18"/>
              </w:rPr>
              <w:t xml:space="preserve">gr. </w:t>
            </w:r>
            <w:r w:rsidRPr="006F1158">
              <w:rPr>
                <w:rFonts w:ascii="Arial" w:hAnsi="Arial"/>
                <w:sz w:val="18"/>
                <w:szCs w:val="18"/>
              </w:rPr>
              <w:t>8 cm;</w:t>
            </w:r>
          </w:p>
          <w:p w14:paraId="5D94D901" w14:textId="1938B010" w:rsidR="006F1158" w:rsidRDefault="006F1158" w:rsidP="009259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  <w:r w:rsidR="00925996" w:rsidRPr="006F115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25996" w:rsidRPr="006F1158">
              <w:rPr>
                <w:rFonts w:ascii="Arial" w:hAnsi="Arial"/>
                <w:sz w:val="18"/>
                <w:szCs w:val="18"/>
              </w:rPr>
              <w:t>zj</w:t>
            </w:r>
            <w:proofErr w:type="spellEnd"/>
            <w:r w:rsidR="00925996" w:rsidRPr="006F1158">
              <w:rPr>
                <w:rFonts w:ascii="Arial" w:hAnsi="Arial"/>
                <w:sz w:val="18"/>
                <w:szCs w:val="18"/>
              </w:rPr>
              <w:t xml:space="preserve"> x 0,5 x (8</w:t>
            </w:r>
            <w:r>
              <w:rPr>
                <w:rFonts w:ascii="Arial" w:hAnsi="Arial"/>
                <w:sz w:val="18"/>
                <w:szCs w:val="18"/>
              </w:rPr>
              <w:t>,5</w:t>
            </w:r>
            <w:r w:rsidR="00925996" w:rsidRPr="006F1158">
              <w:rPr>
                <w:rFonts w:ascii="Arial" w:hAnsi="Arial"/>
                <w:sz w:val="18"/>
                <w:szCs w:val="18"/>
              </w:rPr>
              <w:t xml:space="preserve"> m + 5</w:t>
            </w:r>
            <w:r>
              <w:rPr>
                <w:rFonts w:ascii="Arial" w:hAnsi="Arial"/>
                <w:sz w:val="18"/>
                <w:szCs w:val="18"/>
              </w:rPr>
              <w:t>,5</w:t>
            </w:r>
            <w:r w:rsidR="00925996" w:rsidRPr="006F1158">
              <w:rPr>
                <w:rFonts w:ascii="Arial" w:hAnsi="Arial"/>
                <w:sz w:val="18"/>
                <w:szCs w:val="18"/>
              </w:rPr>
              <w:t xml:space="preserve"> m) x 1,5 m =</w:t>
            </w:r>
            <w:r>
              <w:rPr>
                <w:rFonts w:ascii="Arial" w:hAnsi="Arial"/>
                <w:sz w:val="18"/>
                <w:szCs w:val="18"/>
              </w:rPr>
              <w:t xml:space="preserve"> 220,5</w:t>
            </w:r>
            <w:r w:rsidR="00925996" w:rsidRPr="006F1158">
              <w:rPr>
                <w:rFonts w:ascii="Arial" w:hAnsi="Arial"/>
                <w:sz w:val="18"/>
                <w:szCs w:val="18"/>
              </w:rPr>
              <w:t xml:space="preserve"> m </w:t>
            </w:r>
            <w:r w:rsidR="00925996"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  <w:p w14:paraId="73F2F654" w14:textId="5DDBA9B8" w:rsidR="00925996" w:rsidRPr="006F1158" w:rsidRDefault="00925996" w:rsidP="00925996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- zjazdy za chodnikiem nawierzchnia z kruszywa</w:t>
            </w:r>
            <w:r w:rsidR="006F1158">
              <w:rPr>
                <w:rFonts w:ascii="Arial" w:hAnsi="Arial"/>
                <w:sz w:val="18"/>
                <w:szCs w:val="18"/>
              </w:rPr>
              <w:t xml:space="preserve"> gr. 20</w:t>
            </w:r>
            <w:r w:rsidRPr="006F1158">
              <w:rPr>
                <w:rFonts w:ascii="Arial" w:hAnsi="Arial"/>
                <w:sz w:val="18"/>
                <w:szCs w:val="18"/>
              </w:rPr>
              <w:t>:</w:t>
            </w:r>
          </w:p>
          <w:p w14:paraId="4AE0FA43" w14:textId="2C979BB2" w:rsidR="00925996" w:rsidRPr="006F1158" w:rsidRDefault="006F1158" w:rsidP="009259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  <w:r w:rsidR="00925996" w:rsidRPr="006F115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925996" w:rsidRPr="006F1158">
              <w:rPr>
                <w:rFonts w:ascii="Arial" w:hAnsi="Arial"/>
                <w:sz w:val="18"/>
                <w:szCs w:val="18"/>
              </w:rPr>
              <w:t>zj</w:t>
            </w:r>
            <w:proofErr w:type="spellEnd"/>
            <w:r w:rsidR="00925996" w:rsidRPr="006F1158">
              <w:rPr>
                <w:rFonts w:ascii="Arial" w:hAnsi="Arial"/>
                <w:sz w:val="18"/>
                <w:szCs w:val="18"/>
              </w:rPr>
              <w:t xml:space="preserve"> x 5</w:t>
            </w:r>
            <w:r>
              <w:rPr>
                <w:rFonts w:ascii="Arial" w:hAnsi="Arial"/>
                <w:sz w:val="18"/>
                <w:szCs w:val="18"/>
              </w:rPr>
              <w:t>,5</w:t>
            </w:r>
            <w:r w:rsidR="00925996" w:rsidRPr="006F1158">
              <w:rPr>
                <w:rFonts w:ascii="Arial" w:hAnsi="Arial"/>
                <w:sz w:val="18"/>
                <w:szCs w:val="18"/>
              </w:rPr>
              <w:t xml:space="preserve"> m x 2 m = </w:t>
            </w:r>
            <w:r>
              <w:rPr>
                <w:rFonts w:ascii="Arial" w:hAnsi="Arial"/>
                <w:sz w:val="18"/>
                <w:szCs w:val="18"/>
              </w:rPr>
              <w:t>231</w:t>
            </w:r>
            <w:r w:rsidR="00925996" w:rsidRPr="006F1158">
              <w:rPr>
                <w:rFonts w:ascii="Arial" w:hAnsi="Arial"/>
                <w:sz w:val="18"/>
                <w:szCs w:val="18"/>
              </w:rPr>
              <w:t xml:space="preserve"> m </w:t>
            </w:r>
            <w:r w:rsidR="00925996"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 w:rsidR="00925996" w:rsidRPr="006F115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33EDBF05" w14:textId="1F490BA8" w:rsidR="006F1158" w:rsidRPr="006F1158" w:rsidRDefault="00925996" w:rsidP="00925996">
            <w:pPr>
              <w:rPr>
                <w:rFonts w:ascii="Arial" w:hAnsi="Arial"/>
                <w:b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Razem </w:t>
            </w:r>
            <w:r w:rsidR="006F1158">
              <w:rPr>
                <w:rFonts w:ascii="Arial" w:hAnsi="Arial"/>
                <w:b/>
                <w:sz w:val="18"/>
                <w:szCs w:val="18"/>
              </w:rPr>
              <w:t>451,5</w:t>
            </w:r>
            <w:r w:rsidRPr="006F1158">
              <w:rPr>
                <w:rFonts w:ascii="Arial" w:hAnsi="Arial"/>
                <w:b/>
                <w:sz w:val="18"/>
                <w:szCs w:val="18"/>
              </w:rPr>
              <w:t xml:space="preserve"> m </w:t>
            </w:r>
            <w:r w:rsidRPr="006F1158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051F" w14:textId="77777777" w:rsidR="00925996" w:rsidRPr="006F1158" w:rsidRDefault="00925996" w:rsidP="00925996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5C17" w14:textId="6C3436F3" w:rsidR="00925996" w:rsidRPr="006F1158" w:rsidRDefault="006F1158" w:rsidP="0092599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451,5</w:t>
            </w:r>
          </w:p>
        </w:tc>
      </w:tr>
      <w:tr w:rsidR="00925996" w:rsidRPr="00805098" w14:paraId="5DB2D374" w14:textId="77777777" w:rsidTr="004426FC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D1CB" w14:textId="0B4D66E9" w:rsidR="00925996" w:rsidRPr="00805098" w:rsidRDefault="006F1158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  <w:r w:rsidR="00925996"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C8C" w14:textId="77777777" w:rsidR="00925996" w:rsidRPr="00805098" w:rsidRDefault="00925996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D-04.04.02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4F6" w14:textId="77777777" w:rsidR="00925996" w:rsidRDefault="00925996" w:rsidP="00925996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Wykonanie podbudowy z kruszywa łamanego – frakcji 0 / 31,5 mm, warstwa górna, grubość warstwy 15 cm: </w:t>
            </w:r>
          </w:p>
          <w:p w14:paraId="05E2061C" w14:textId="39506170" w:rsidR="00925996" w:rsidRDefault="00925996" w:rsidP="0092599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805098">
              <w:rPr>
                <w:rFonts w:ascii="Arial" w:hAnsi="Arial"/>
                <w:sz w:val="18"/>
                <w:szCs w:val="18"/>
              </w:rPr>
              <w:t>chodnik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pod kostkę </w:t>
            </w:r>
            <w:r w:rsidR="006F1158">
              <w:rPr>
                <w:rFonts w:ascii="Arial" w:hAnsi="Arial"/>
                <w:sz w:val="18"/>
                <w:szCs w:val="18"/>
              </w:rPr>
              <w:t xml:space="preserve">gr. </w:t>
            </w:r>
            <w:r w:rsidRPr="00805098">
              <w:rPr>
                <w:rFonts w:ascii="Arial" w:hAnsi="Arial"/>
                <w:sz w:val="18"/>
                <w:szCs w:val="18"/>
              </w:rPr>
              <w:t>6 cm (bez zj</w:t>
            </w:r>
            <w:r w:rsidR="006F1158">
              <w:rPr>
                <w:rFonts w:ascii="Arial" w:hAnsi="Arial"/>
                <w:sz w:val="18"/>
                <w:szCs w:val="18"/>
              </w:rPr>
              <w:t>azdów</w:t>
            </w:r>
            <w:r>
              <w:rPr>
                <w:rFonts w:ascii="Arial" w:hAnsi="Arial"/>
                <w:sz w:val="18"/>
                <w:szCs w:val="18"/>
              </w:rPr>
              <w:t xml:space="preserve"> w ciągu chodnika</w:t>
            </w:r>
            <w:r w:rsidRPr="00805098">
              <w:rPr>
                <w:rFonts w:ascii="Arial" w:hAnsi="Arial"/>
                <w:sz w:val="18"/>
                <w:szCs w:val="18"/>
              </w:rPr>
              <w:t>):</w:t>
            </w:r>
          </w:p>
          <w:p w14:paraId="20AD123B" w14:textId="77777777" w:rsidR="006F1158" w:rsidRPr="006F1158" w:rsidRDefault="006F1158" w:rsidP="006F1158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odc. dr. gm.: 0+000 – 0+015; 15 m x 1,5 m = 22,5 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  <w:p w14:paraId="2AA12E50" w14:textId="77777777" w:rsidR="006F1158" w:rsidRPr="006F1158" w:rsidRDefault="006F1158" w:rsidP="006F1158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km; 1+655 – 2+198; 543 m x 1,5 m = 814,5 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  <w:p w14:paraId="047A747B" w14:textId="77777777" w:rsidR="006F1158" w:rsidRPr="006F1158" w:rsidRDefault="006F1158" w:rsidP="006F1158">
            <w:pPr>
              <w:rPr>
                <w:rFonts w:ascii="Arial" w:hAnsi="Arial"/>
                <w:b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km; </w:t>
            </w:r>
            <w:r w:rsidRPr="006F1158">
              <w:rPr>
                <w:rFonts w:ascii="Arial" w:hAnsi="Arial"/>
                <w:bCs/>
                <w:sz w:val="18"/>
                <w:szCs w:val="18"/>
              </w:rPr>
              <w:t xml:space="preserve">2+684 – 2+690; 6 m x 1,5 m = 9 m </w:t>
            </w:r>
            <w:r w:rsidRPr="006F1158">
              <w:rPr>
                <w:rFonts w:ascii="Arial" w:hAnsi="Arial"/>
                <w:bCs/>
                <w:sz w:val="18"/>
                <w:szCs w:val="18"/>
                <w:vertAlign w:val="superscript"/>
              </w:rPr>
              <w:t>2</w:t>
            </w:r>
          </w:p>
          <w:p w14:paraId="1EAE4DD8" w14:textId="5050F323" w:rsidR="00925996" w:rsidRPr="002F6746" w:rsidRDefault="006F1158" w:rsidP="00925996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Razem 846 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 – 220,5 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zj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.) = </w:t>
            </w:r>
            <w:r w:rsidRPr="006F1158">
              <w:rPr>
                <w:rFonts w:ascii="Arial" w:hAnsi="Arial"/>
                <w:b/>
                <w:bCs/>
                <w:sz w:val="18"/>
                <w:szCs w:val="18"/>
              </w:rPr>
              <w:t xml:space="preserve">625,5 m </w:t>
            </w:r>
            <w:r w:rsidRPr="006F1158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2339" w14:textId="77777777" w:rsidR="00925996" w:rsidRPr="00805098" w:rsidRDefault="00925996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0DAF" w14:textId="0EC23437" w:rsidR="00925996" w:rsidRPr="00805098" w:rsidRDefault="006F1158" w:rsidP="0092599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625,5</w:t>
            </w:r>
          </w:p>
        </w:tc>
      </w:tr>
      <w:tr w:rsidR="00945BDF" w:rsidRPr="00945BDF" w14:paraId="291962A0" w14:textId="77777777" w:rsidTr="004426FC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D94" w14:textId="77777777" w:rsidR="00945BDF" w:rsidRPr="00945BDF" w:rsidRDefault="00945BDF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0BD0" w14:textId="77777777" w:rsidR="00945BDF" w:rsidRPr="00945BDF" w:rsidRDefault="00945BDF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442" w14:textId="2DEA33BD" w:rsidR="00945BDF" w:rsidRPr="00945BDF" w:rsidRDefault="00945BDF" w:rsidP="00925996">
            <w:pPr>
              <w:rPr>
                <w:rFonts w:ascii="Arial" w:hAnsi="Arial"/>
                <w:b/>
                <w:sz w:val="18"/>
                <w:szCs w:val="18"/>
              </w:rPr>
            </w:pPr>
            <w:r w:rsidRPr="00945BDF">
              <w:rPr>
                <w:rFonts w:ascii="Arial" w:hAnsi="Arial"/>
                <w:b/>
                <w:sz w:val="18"/>
                <w:szCs w:val="18"/>
              </w:rPr>
              <w:t>D-05.00.00 Nawierzchnie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8C92" w14:textId="77777777" w:rsidR="00945BDF" w:rsidRPr="00945BDF" w:rsidRDefault="00945BDF" w:rsidP="00925996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99A7" w14:textId="77777777" w:rsidR="00945BDF" w:rsidRPr="00945BDF" w:rsidRDefault="00945BDF" w:rsidP="0092599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45BDF" w:rsidRPr="00945BDF" w14:paraId="316A4688" w14:textId="77777777" w:rsidTr="004426FC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7610" w14:textId="680F4583" w:rsidR="00945BDF" w:rsidRPr="00945BDF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322E" w14:textId="06CB9536" w:rsidR="00945BDF" w:rsidRPr="00945BDF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>D-05.03.05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28C4" w14:textId="77777777" w:rsidR="00945BDF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>Wykonanie warstwy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45BDF">
              <w:rPr>
                <w:rFonts w:ascii="Arial" w:hAnsi="Arial"/>
                <w:sz w:val="18"/>
                <w:szCs w:val="18"/>
              </w:rPr>
              <w:t xml:space="preserve">ścieralnej z mieszanki </w:t>
            </w:r>
            <w:proofErr w:type="spellStart"/>
            <w:r w:rsidRPr="00945BDF">
              <w:rPr>
                <w:rFonts w:ascii="Arial" w:hAnsi="Arial"/>
                <w:sz w:val="18"/>
                <w:szCs w:val="18"/>
              </w:rPr>
              <w:t>mineralno</w:t>
            </w:r>
            <w:proofErr w:type="spellEnd"/>
            <w:r w:rsidRPr="00945BDF">
              <w:rPr>
                <w:rFonts w:ascii="Arial" w:hAnsi="Arial"/>
                <w:sz w:val="18"/>
                <w:szCs w:val="18"/>
              </w:rPr>
              <w:t xml:space="preserve"> – asfaltowej (beton </w:t>
            </w:r>
            <w:proofErr w:type="spellStart"/>
            <w:r w:rsidRPr="00945BDF">
              <w:rPr>
                <w:rFonts w:ascii="Arial" w:hAnsi="Arial"/>
                <w:sz w:val="18"/>
                <w:szCs w:val="18"/>
              </w:rPr>
              <w:t>asf</w:t>
            </w:r>
            <w:proofErr w:type="spellEnd"/>
            <w:r w:rsidRPr="00945BDF">
              <w:rPr>
                <w:rFonts w:ascii="Arial" w:hAnsi="Arial"/>
                <w:sz w:val="18"/>
                <w:szCs w:val="18"/>
              </w:rPr>
              <w:t xml:space="preserve">.) </w:t>
            </w:r>
          </w:p>
          <w:p w14:paraId="2E21D561" w14:textId="49D51BA9" w:rsidR="00945BDF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>AC</w:t>
            </w:r>
            <w:r>
              <w:rPr>
                <w:rFonts w:ascii="Arial" w:hAnsi="Arial"/>
                <w:sz w:val="18"/>
                <w:szCs w:val="18"/>
              </w:rPr>
              <w:t>11</w:t>
            </w:r>
            <w:r w:rsidRPr="00945BDF">
              <w:rPr>
                <w:rFonts w:ascii="Arial" w:hAnsi="Arial"/>
                <w:sz w:val="18"/>
                <w:szCs w:val="18"/>
              </w:rPr>
              <w:t xml:space="preserve">S50/70, grubość warstwy po zagęszczeniu </w:t>
            </w:r>
            <w:r>
              <w:rPr>
                <w:rFonts w:ascii="Arial" w:hAnsi="Arial"/>
                <w:sz w:val="18"/>
                <w:szCs w:val="18"/>
              </w:rPr>
              <w:t>śr. 4</w:t>
            </w:r>
            <w:r w:rsidRPr="00945BDF">
              <w:rPr>
                <w:rFonts w:ascii="Arial" w:hAnsi="Arial"/>
                <w:sz w:val="18"/>
                <w:szCs w:val="18"/>
              </w:rPr>
              <w:t xml:space="preserve"> cm</w:t>
            </w:r>
            <w:r>
              <w:rPr>
                <w:rFonts w:ascii="Arial" w:hAnsi="Arial"/>
                <w:sz w:val="18"/>
                <w:szCs w:val="18"/>
              </w:rPr>
              <w:t xml:space="preserve"> po uprzednim frezowaniu istniejącej nawierzchni gr. do 3 cm</w:t>
            </w:r>
            <w:r w:rsidRPr="00945BDF"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046FDE9" w14:textId="56DE0063" w:rsidR="00945BDF" w:rsidRPr="00945BDF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km; 1+655 – 2+198; 543 m x</w:t>
            </w:r>
            <w:r>
              <w:rPr>
                <w:rFonts w:ascii="Arial" w:hAnsi="Arial"/>
                <w:sz w:val="18"/>
                <w:szCs w:val="18"/>
              </w:rPr>
              <w:t xml:space="preserve"> śr. 0,8 m =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434,4</w:t>
            </w:r>
            <w:r w:rsidRPr="00945BDF">
              <w:rPr>
                <w:rFonts w:ascii="Arial" w:hAnsi="Arial"/>
                <w:b/>
                <w:bCs/>
                <w:sz w:val="18"/>
                <w:szCs w:val="18"/>
              </w:rPr>
              <w:t xml:space="preserve"> m </w:t>
            </w:r>
            <w:r w:rsidRPr="00945BDF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609" w14:textId="3C27D2DE" w:rsidR="00945BDF" w:rsidRPr="00945BDF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F6B" w14:textId="5A38B674" w:rsidR="00945BDF" w:rsidRPr="00945BDF" w:rsidRDefault="00945BDF" w:rsidP="00945B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434,4</w:t>
            </w:r>
          </w:p>
        </w:tc>
      </w:tr>
      <w:tr w:rsidR="00945BDF" w:rsidRPr="00805098" w14:paraId="519C80E6" w14:textId="77777777" w:rsidTr="004426FC">
        <w:trPr>
          <w:trHeight w:val="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06" w14:textId="77777777" w:rsidR="00945BDF" w:rsidRPr="00805098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2FD2" w14:textId="77777777" w:rsidR="00945BDF" w:rsidRPr="00805098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CBC" w14:textId="77777777" w:rsidR="00945BDF" w:rsidRPr="00805098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 xml:space="preserve">D-06.00.00 Roboty wykończeniowe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EC13" w14:textId="77777777" w:rsidR="00945BDF" w:rsidRPr="00805098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5C15" w14:textId="77777777" w:rsidR="00945BDF" w:rsidRPr="00805098" w:rsidRDefault="00945BDF" w:rsidP="00945B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45BDF" w:rsidRPr="00805098" w14:paraId="0C0C7428" w14:textId="77777777" w:rsidTr="004426FC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C746" w14:textId="74C6DF4D" w:rsidR="00945BDF" w:rsidRPr="00805098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  <w:p w14:paraId="1E2ED2D3" w14:textId="77777777" w:rsidR="00945BDF" w:rsidRPr="00805098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AF04" w14:textId="77777777" w:rsidR="00945BDF" w:rsidRPr="00805098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D-06.03.02</w:t>
            </w:r>
          </w:p>
          <w:p w14:paraId="02F8CF13" w14:textId="77777777" w:rsidR="00945BDF" w:rsidRPr="00805098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BC3C" w14:textId="77777777" w:rsidR="00945BDF" w:rsidRPr="00805098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Uzupełnienie nasypu gruntem, rozścielenie i zagęszczenie gruntu ręcznie </w:t>
            </w:r>
          </w:p>
          <w:p w14:paraId="353E0358" w14:textId="77777777" w:rsidR="00945BDF" w:rsidRPr="00805098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z humusowaniem</w:t>
            </w:r>
            <w:r>
              <w:rPr>
                <w:rFonts w:ascii="Arial" w:hAnsi="Arial"/>
                <w:sz w:val="18"/>
                <w:szCs w:val="18"/>
              </w:rPr>
              <w:t xml:space="preserve"> gr. 10 cm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i obsianiem trawą – opaska za chodnikiem: </w:t>
            </w:r>
          </w:p>
          <w:p w14:paraId="2C8284C8" w14:textId="6B15A3C4" w:rsidR="00945BDF" w:rsidRPr="006F1158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odc. dr. gm.: 0+000 – 0+015; 15 m</w:t>
            </w:r>
          </w:p>
          <w:p w14:paraId="262CB809" w14:textId="062B7240" w:rsidR="00945BDF" w:rsidRPr="006F1158" w:rsidRDefault="00945BDF" w:rsidP="00945BDF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km; 1+655 – 2+198; 543 m </w:t>
            </w:r>
          </w:p>
          <w:p w14:paraId="4DDD692A" w14:textId="4BBAF948" w:rsidR="00945BDF" w:rsidRPr="00466171" w:rsidRDefault="00945BDF" w:rsidP="00945BDF">
            <w:pPr>
              <w:rPr>
                <w:rFonts w:ascii="Arial" w:hAnsi="Arial"/>
                <w:b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km; </w:t>
            </w:r>
            <w:r w:rsidRPr="006F1158">
              <w:rPr>
                <w:rFonts w:ascii="Arial" w:hAnsi="Arial"/>
                <w:bCs/>
                <w:sz w:val="18"/>
                <w:szCs w:val="18"/>
              </w:rPr>
              <w:t xml:space="preserve">2+684 – 2+690; 6 m </w:t>
            </w:r>
          </w:p>
          <w:p w14:paraId="71FF91FB" w14:textId="275858A0" w:rsidR="00945BDF" w:rsidRPr="00466171" w:rsidRDefault="00945BDF" w:rsidP="00945B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Razem 564 m – (21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 5,5 m) = 448,5 m </w:t>
            </w:r>
            <w:r w:rsidRPr="00805098">
              <w:rPr>
                <w:rFonts w:ascii="Arial" w:hAnsi="Arial" w:cs="Arial"/>
                <w:sz w:val="18"/>
                <w:szCs w:val="18"/>
              </w:rPr>
              <w:t>x 0,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805098">
              <w:rPr>
                <w:rFonts w:ascii="Arial" w:hAnsi="Arial" w:cs="Arial"/>
                <w:sz w:val="18"/>
                <w:szCs w:val="18"/>
              </w:rPr>
              <w:t xml:space="preserve"> m x 0,1 m 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12F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5,7</w:t>
            </w:r>
            <w:r w:rsidRPr="00805098">
              <w:rPr>
                <w:rFonts w:ascii="Arial" w:hAnsi="Arial" w:cs="Arial"/>
                <w:b/>
                <w:sz w:val="18"/>
                <w:szCs w:val="18"/>
              </w:rPr>
              <w:t xml:space="preserve"> m 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4883" w14:textId="77777777" w:rsidR="00945BDF" w:rsidRPr="00805098" w:rsidRDefault="00945BDF" w:rsidP="00945BDF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AD05" w14:textId="414ACCAC" w:rsidR="00945BDF" w:rsidRPr="00805098" w:rsidRDefault="00945BDF" w:rsidP="00945B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15,7</w:t>
            </w:r>
          </w:p>
        </w:tc>
      </w:tr>
      <w:tr w:rsidR="00945BDF" w:rsidRPr="00805098" w14:paraId="1B4AE196" w14:textId="77777777" w:rsidTr="004426FC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E61E" w14:textId="7A367532" w:rsidR="00945BDF" w:rsidRPr="00805098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E097" w14:textId="77777777" w:rsidR="00945BDF" w:rsidRPr="00805098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D-06.04.01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FCEF" w14:textId="77777777" w:rsidR="00945BDF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Oczyszczenie rowów z namułu z profilowaniem dna i skarp, grubość namuły </w:t>
            </w:r>
          </w:p>
          <w:p w14:paraId="6630553B" w14:textId="3DFE74A3" w:rsidR="00945BDF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śr. 40 cm: </w:t>
            </w:r>
          </w:p>
          <w:p w14:paraId="52947AA1" w14:textId="77777777" w:rsidR="00945BDF" w:rsidRPr="006F1158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>odc. dr. gm.: 0+000 – 0+015; 15 m</w:t>
            </w:r>
          </w:p>
          <w:p w14:paraId="253154F2" w14:textId="77777777" w:rsidR="00945BDF" w:rsidRPr="006F1158" w:rsidRDefault="00945BDF" w:rsidP="00945BDF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km; 1+655 – 2+198; 543 m </w:t>
            </w:r>
          </w:p>
          <w:p w14:paraId="051C9D9E" w14:textId="782B6252" w:rsidR="00945BDF" w:rsidRPr="00466171" w:rsidRDefault="00945BDF" w:rsidP="00945B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Razem 558 m – (20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 5,5 m) = </w:t>
            </w:r>
            <w:r w:rsidRPr="00466171">
              <w:rPr>
                <w:rFonts w:ascii="Arial" w:hAnsi="Arial" w:cs="Arial"/>
                <w:b/>
                <w:bCs/>
                <w:sz w:val="18"/>
                <w:szCs w:val="18"/>
              </w:rPr>
              <w:t>448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598A" w14:textId="77777777" w:rsidR="00945BDF" w:rsidRPr="00805098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43E" w14:textId="1ECF9CFA" w:rsidR="00945BDF" w:rsidRPr="00805098" w:rsidRDefault="00945BDF" w:rsidP="00945B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448</w:t>
            </w:r>
          </w:p>
        </w:tc>
      </w:tr>
      <w:tr w:rsidR="00945BDF" w:rsidRPr="00805098" w14:paraId="2A9DE76A" w14:textId="77777777" w:rsidTr="004426FC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00C6" w14:textId="6C9AD68D" w:rsidR="00945BDF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7822" w14:textId="77777777" w:rsidR="00945BDF" w:rsidRPr="00805098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D-06.01.01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7FC7" w14:textId="0C84F039" w:rsidR="00945BDF" w:rsidRPr="00BD3DED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Umocnienie skarp nasypów płytami betonowymi prefabrykowanymi ażurowymi 60x40x10 cm, wypełnienie wolnych przestrzeni humusem i obsianie trawą, podsypka cementowo – piaskowa gr. 5 cm: </w:t>
            </w:r>
          </w:p>
          <w:p w14:paraId="22640FE8" w14:textId="7737DECF" w:rsidR="00945BDF" w:rsidRPr="00466171" w:rsidRDefault="00945BDF" w:rsidP="00945BDF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Km 1+805 – 1+875; 75 m x 0,8 m = 60 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  <w:p w14:paraId="104C6A40" w14:textId="2929D8C1" w:rsidR="00945BDF" w:rsidRPr="00466171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Km 2+020 – 2+155; 135 m x 0,8 m = 108 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  <w:p w14:paraId="2596BD73" w14:textId="49AA1BAF" w:rsidR="00945BDF" w:rsidRPr="00466171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Razem </w:t>
            </w:r>
            <w:r w:rsidRPr="00466171">
              <w:rPr>
                <w:rFonts w:ascii="Arial" w:hAnsi="Arial"/>
                <w:b/>
                <w:bCs/>
                <w:sz w:val="18"/>
                <w:szCs w:val="18"/>
              </w:rPr>
              <w:t xml:space="preserve">168 m </w:t>
            </w:r>
            <w:r w:rsidRPr="00466171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BB8C" w14:textId="77777777" w:rsidR="00945BDF" w:rsidRPr="00805098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AA60" w14:textId="587F5542" w:rsidR="00945BDF" w:rsidRDefault="00945BDF" w:rsidP="00945B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168</w:t>
            </w:r>
          </w:p>
        </w:tc>
      </w:tr>
      <w:tr w:rsidR="00945BDF" w:rsidRPr="004D293C" w14:paraId="52E0FB30" w14:textId="77777777" w:rsidTr="004426FC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C7F6" w14:textId="4466E809" w:rsidR="00945BDF" w:rsidRPr="004D293C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8</w:t>
            </w:r>
            <w:r w:rsidRPr="004D293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F864" w14:textId="77777777" w:rsidR="00945BDF" w:rsidRPr="004D293C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D-06.01.01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39D0" w14:textId="33847590" w:rsidR="00945BDF" w:rsidRPr="004D293C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Umocnienie skarp rowów</w:t>
            </w:r>
            <w:r>
              <w:rPr>
                <w:rFonts w:ascii="Arial" w:hAnsi="Arial"/>
                <w:sz w:val="18"/>
                <w:szCs w:val="18"/>
              </w:rPr>
              <w:t xml:space="preserve"> (wyloty ścieków)</w:t>
            </w:r>
            <w:r w:rsidRPr="004D293C">
              <w:rPr>
                <w:rFonts w:ascii="Arial" w:hAnsi="Arial"/>
                <w:sz w:val="18"/>
                <w:szCs w:val="18"/>
              </w:rPr>
              <w:t xml:space="preserve"> płytami betonowymi prefabrykowanymi 50x50x7cm, podsypka cementowo – piaskowa gr. 5 cm: </w:t>
            </w:r>
          </w:p>
          <w:p w14:paraId="0F00A414" w14:textId="5A359369" w:rsidR="00945BDF" w:rsidRPr="004D293C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 xml:space="preserve">6 </w:t>
            </w:r>
            <w:proofErr w:type="spellStart"/>
            <w:r w:rsidRPr="004D293C">
              <w:rPr>
                <w:rFonts w:ascii="Arial" w:hAnsi="Arial"/>
                <w:sz w:val="18"/>
                <w:szCs w:val="18"/>
              </w:rPr>
              <w:t>wyl</w:t>
            </w:r>
            <w:proofErr w:type="spellEnd"/>
            <w:r w:rsidRPr="004D293C">
              <w:rPr>
                <w:rFonts w:ascii="Arial" w:hAnsi="Arial"/>
                <w:sz w:val="18"/>
                <w:szCs w:val="18"/>
              </w:rPr>
              <w:t xml:space="preserve">. x 0,5 m x 1 m x 2 </w:t>
            </w:r>
            <w:proofErr w:type="spellStart"/>
            <w:r w:rsidRPr="004D293C">
              <w:rPr>
                <w:rFonts w:ascii="Arial" w:hAnsi="Arial"/>
                <w:sz w:val="18"/>
                <w:szCs w:val="18"/>
              </w:rPr>
              <w:t>str</w:t>
            </w:r>
            <w:proofErr w:type="spellEnd"/>
            <w:r w:rsidRPr="004D293C">
              <w:rPr>
                <w:rFonts w:ascii="Arial" w:hAnsi="Arial"/>
                <w:sz w:val="18"/>
                <w:szCs w:val="18"/>
              </w:rPr>
              <w:t xml:space="preserve"> = </w:t>
            </w:r>
            <w:r w:rsidRPr="004D293C">
              <w:rPr>
                <w:rFonts w:ascii="Arial" w:hAnsi="Arial"/>
                <w:b/>
                <w:bCs/>
                <w:sz w:val="18"/>
                <w:szCs w:val="18"/>
              </w:rPr>
              <w:t xml:space="preserve">6 m </w:t>
            </w:r>
            <w:r w:rsidRPr="004D293C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9A1" w14:textId="77777777" w:rsidR="00945BDF" w:rsidRPr="004D293C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 xml:space="preserve">m </w:t>
            </w:r>
            <w:r w:rsidRPr="004D293C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AF53" w14:textId="422FA4A0" w:rsidR="00945BDF" w:rsidRPr="004D293C" w:rsidRDefault="00945BDF" w:rsidP="00945B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D293C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</w:tr>
      <w:tr w:rsidR="00945BDF" w:rsidRPr="004D293C" w14:paraId="2A2C3C01" w14:textId="77777777" w:rsidTr="004426FC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D029" w14:textId="5097D614" w:rsidR="00945BDF" w:rsidRPr="004D293C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9</w:t>
            </w:r>
            <w:r w:rsidRPr="004D293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9062" w14:textId="77777777" w:rsidR="00945BDF" w:rsidRPr="004D293C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D-06.01.01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D120" w14:textId="77777777" w:rsidR="00945BDF" w:rsidRPr="004D293C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 xml:space="preserve">Wykonanie ścieku z elementów prefabrykowanych korytkowych betonowych </w:t>
            </w:r>
          </w:p>
          <w:p w14:paraId="6A748413" w14:textId="77777777" w:rsidR="00945BDF" w:rsidRPr="004D293C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 xml:space="preserve">o wymiarach 30/15x20/13x50 cm na ławie bet. C12/15 gr. 15 cm i podsypce cementowo – piaskowej gr. 5 cm </w:t>
            </w:r>
            <w:proofErr w:type="spellStart"/>
            <w:r w:rsidRPr="004D293C">
              <w:rPr>
                <w:rFonts w:ascii="Arial" w:hAnsi="Arial"/>
                <w:sz w:val="18"/>
                <w:szCs w:val="18"/>
              </w:rPr>
              <w:t>przekrytych</w:t>
            </w:r>
            <w:proofErr w:type="spellEnd"/>
            <w:r w:rsidRPr="004D293C">
              <w:rPr>
                <w:rFonts w:ascii="Arial" w:hAnsi="Arial"/>
                <w:sz w:val="18"/>
                <w:szCs w:val="18"/>
              </w:rPr>
              <w:t xml:space="preserve"> płytami betonowymi prefabrykowanymi 50x50x7cm (1,5 m x 0,5 m): </w:t>
            </w:r>
          </w:p>
          <w:p w14:paraId="12FBC9BC" w14:textId="106A6ED0" w:rsidR="00945BDF" w:rsidRPr="004D293C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 xml:space="preserve">6 </w:t>
            </w:r>
            <w:proofErr w:type="spellStart"/>
            <w:r w:rsidRPr="004D293C">
              <w:rPr>
                <w:rFonts w:ascii="Arial" w:hAnsi="Arial"/>
                <w:sz w:val="18"/>
                <w:szCs w:val="18"/>
              </w:rPr>
              <w:t>wyl</w:t>
            </w:r>
            <w:proofErr w:type="spellEnd"/>
            <w:r w:rsidRPr="004D293C">
              <w:rPr>
                <w:rFonts w:ascii="Arial" w:hAnsi="Arial"/>
                <w:sz w:val="18"/>
                <w:szCs w:val="18"/>
              </w:rPr>
              <w:t xml:space="preserve">. w 2,5 m = </w:t>
            </w:r>
            <w:r w:rsidRPr="004D293C">
              <w:rPr>
                <w:rFonts w:ascii="Arial" w:hAnsi="Arial"/>
                <w:b/>
                <w:bCs/>
                <w:sz w:val="18"/>
                <w:szCs w:val="18"/>
              </w:rPr>
              <w:t>15 m</w:t>
            </w:r>
            <w:r w:rsidRPr="004D293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FC4C" w14:textId="77777777" w:rsidR="00945BDF" w:rsidRPr="004D293C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E8FE" w14:textId="05129B7E" w:rsidR="00945BDF" w:rsidRPr="004D293C" w:rsidRDefault="00945BDF" w:rsidP="00945B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D293C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</w:tr>
      <w:tr w:rsidR="00945BDF" w:rsidRPr="00805098" w14:paraId="613D3E00" w14:textId="77777777" w:rsidTr="004426FC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C322" w14:textId="70A4D522" w:rsidR="00945BDF" w:rsidRPr="004D293C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  <w:r w:rsidRPr="004D293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E836" w14:textId="77777777" w:rsidR="00945BDF" w:rsidRPr="004D293C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D-06.02.01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0531" w14:textId="77777777" w:rsidR="00945BDF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Ułożenie przepustów pod zjazdami z rur</w:t>
            </w:r>
            <w:r>
              <w:rPr>
                <w:rFonts w:ascii="Arial" w:hAnsi="Arial"/>
                <w:sz w:val="18"/>
                <w:szCs w:val="18"/>
              </w:rPr>
              <w:t xml:space="preserve"> betonowych, z tworzyw sztucznych</w:t>
            </w:r>
            <w:r w:rsidRPr="004D293C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7127C85F" w14:textId="77777777" w:rsidR="00945BDF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 xml:space="preserve">o średnicy 30-40 cm (z rozbiórki) po uprzednim wykonaniu ławy z kruszywa łamanego frakcji 0/63 mm o wym. 8,5x0,5x0,3 m, następnie zasypaniu </w:t>
            </w:r>
          </w:p>
          <w:p w14:paraId="0D713903" w14:textId="621483C8" w:rsidR="00945BDF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i zagęszczeniu gruntu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istn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zjazdy z przepustami); </w:t>
            </w:r>
          </w:p>
          <w:p w14:paraId="4BA4CFF4" w14:textId="246CD249" w:rsidR="00945BDF" w:rsidRPr="004D293C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zj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x 7 m =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63</w:t>
            </w:r>
            <w:r w:rsidRPr="007E1A49">
              <w:rPr>
                <w:rFonts w:ascii="Arial" w:hAnsi="Arial"/>
                <w:b/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8F66" w14:textId="77777777" w:rsidR="00945BDF" w:rsidRPr="004D293C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E1AB" w14:textId="48B7A4BD" w:rsidR="00945BDF" w:rsidRDefault="00945BDF" w:rsidP="00945B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63</w:t>
            </w:r>
          </w:p>
        </w:tc>
      </w:tr>
      <w:tr w:rsidR="00945BDF" w:rsidRPr="00805098" w14:paraId="10D05C2D" w14:textId="77777777" w:rsidTr="004426FC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1D07" w14:textId="2D2217A5" w:rsidR="00945BDF" w:rsidRPr="004D293C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21</w:t>
            </w:r>
            <w:r w:rsidRPr="004D293C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9094" w14:textId="701033E7" w:rsidR="00945BDF" w:rsidRPr="004D293C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D-06.02.01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27C9" w14:textId="1CFCC947" w:rsidR="00945BDF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4D293C">
              <w:rPr>
                <w:rFonts w:ascii="Arial" w:hAnsi="Arial"/>
                <w:sz w:val="18"/>
                <w:szCs w:val="18"/>
              </w:rPr>
              <w:t>Ułożenie przepustów pod zjazdami</w:t>
            </w:r>
            <w:r>
              <w:rPr>
                <w:rFonts w:ascii="Arial" w:hAnsi="Arial"/>
                <w:sz w:val="18"/>
                <w:szCs w:val="18"/>
              </w:rPr>
              <w:t xml:space="preserve"> rur PEHD SN8 o śr.</w:t>
            </w:r>
            <w:r w:rsidRPr="004D293C">
              <w:rPr>
                <w:rFonts w:ascii="Arial" w:hAnsi="Arial"/>
                <w:sz w:val="18"/>
                <w:szCs w:val="18"/>
              </w:rPr>
              <w:t xml:space="preserve"> 30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4D293C">
              <w:rPr>
                <w:rFonts w:ascii="Arial" w:hAnsi="Arial"/>
                <w:sz w:val="18"/>
                <w:szCs w:val="18"/>
              </w:rPr>
              <w:t>cm po uprzednim wykonaniu ławy z kruszywa łamanego frakcji 0/63 mm o wym. 8,5x0,5x0,3 m, następnie zasypaniu i zagęszczeniu gruntu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istn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zjazdy bez przepustów); </w:t>
            </w:r>
          </w:p>
          <w:p w14:paraId="50433AFB" w14:textId="28C26EED" w:rsidR="00945BDF" w:rsidRPr="00E11546" w:rsidRDefault="00945BDF" w:rsidP="00945BDF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Km 1+655 - 1+755; 5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zj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x 7 m =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35</w:t>
            </w:r>
            <w:r w:rsidRPr="007E1A49">
              <w:rPr>
                <w:rFonts w:ascii="Arial" w:hAnsi="Arial"/>
                <w:b/>
                <w:bCs/>
                <w:sz w:val="18"/>
                <w:szCs w:val="18"/>
              </w:rPr>
              <w:t xml:space="preserve">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9862" w14:textId="60747BA7" w:rsidR="00945BDF" w:rsidRPr="004D293C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256" w14:textId="44F0E96D" w:rsidR="00945BDF" w:rsidRDefault="00945BDF" w:rsidP="00945B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35</w:t>
            </w:r>
          </w:p>
        </w:tc>
      </w:tr>
      <w:tr w:rsidR="00945BDF" w:rsidRPr="00805098" w14:paraId="2EE1D4CA" w14:textId="77777777" w:rsidTr="004426FC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80E3" w14:textId="77777777" w:rsidR="00945BDF" w:rsidRPr="00805098" w:rsidRDefault="00945BDF" w:rsidP="00945BD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33BF" w14:textId="77777777" w:rsidR="00945BDF" w:rsidRPr="00805098" w:rsidRDefault="00945BDF" w:rsidP="00945BD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F178" w14:textId="77777777" w:rsidR="00945BDF" w:rsidRPr="00805098" w:rsidRDefault="00945BDF" w:rsidP="00945BDF">
            <w:pPr>
              <w:pStyle w:val="Nagwek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D-07.00.00 Oznakowanie dróg i urządzenia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brd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3C37" w14:textId="77777777" w:rsidR="00945BDF" w:rsidRPr="00805098" w:rsidRDefault="00945BDF" w:rsidP="00945BD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0FF4" w14:textId="77777777" w:rsidR="00945BDF" w:rsidRPr="00805098" w:rsidRDefault="00945BDF" w:rsidP="00945BD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45BDF" w:rsidRPr="00E11546" w14:paraId="71D8DA96" w14:textId="77777777" w:rsidTr="004426FC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185C" w14:textId="4ED84689" w:rsidR="00945BDF" w:rsidRPr="00E11546" w:rsidRDefault="00945BDF" w:rsidP="00945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54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115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4622" w14:textId="2F7F4739" w:rsidR="00945BDF" w:rsidRPr="00E11546" w:rsidRDefault="00945BDF" w:rsidP="00945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546">
              <w:rPr>
                <w:rFonts w:ascii="Arial" w:hAnsi="Arial" w:cs="Arial"/>
                <w:sz w:val="18"/>
                <w:szCs w:val="18"/>
              </w:rPr>
              <w:t>D-07.06.02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CC7" w14:textId="2DA2F056" w:rsidR="00945BDF" w:rsidRPr="00E11546" w:rsidRDefault="00945BDF" w:rsidP="00945BDF">
            <w:pPr>
              <w:pStyle w:val="Nagwek2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E11546">
              <w:rPr>
                <w:rFonts w:ascii="Arial" w:hAnsi="Arial" w:cs="Arial"/>
                <w:b w:val="0"/>
                <w:bCs/>
                <w:sz w:val="18"/>
                <w:szCs w:val="18"/>
              </w:rPr>
              <w:t>Ustawienie poręczy ochronnych sztywnych z pochwytem z rur stalowych o rozstawie słupków co 1,5 m z wypełnieniem przęseł pionowym rurkami stalowymi (kolor żółty, biało – czerwony);</w:t>
            </w:r>
          </w:p>
          <w:p w14:paraId="13558758" w14:textId="1F3CA410" w:rsidR="00945BDF" w:rsidRPr="00E11546" w:rsidRDefault="00945BDF" w:rsidP="00945BDF">
            <w:pPr>
              <w:rPr>
                <w:rFonts w:ascii="Arial" w:hAnsi="Arial" w:cs="Arial"/>
                <w:sz w:val="18"/>
                <w:szCs w:val="18"/>
              </w:rPr>
            </w:pPr>
            <w:r w:rsidRPr="00E11546">
              <w:rPr>
                <w:rFonts w:ascii="Arial" w:hAnsi="Arial" w:cs="Arial"/>
                <w:sz w:val="18"/>
                <w:szCs w:val="18"/>
              </w:rPr>
              <w:t>Km 1+8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11546">
              <w:rPr>
                <w:rFonts w:ascii="Arial" w:hAnsi="Arial" w:cs="Arial"/>
                <w:sz w:val="18"/>
                <w:szCs w:val="18"/>
              </w:rPr>
              <w:t xml:space="preserve"> – 1+8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11546">
              <w:rPr>
                <w:rFonts w:ascii="Arial" w:hAnsi="Arial" w:cs="Arial"/>
                <w:sz w:val="18"/>
                <w:szCs w:val="18"/>
              </w:rPr>
              <w:t xml:space="preserve">0;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  <w:r w:rsidRPr="00E115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</w:t>
            </w:r>
            <w:r w:rsidRPr="00E115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F26A" w14:textId="5572D512" w:rsidR="00945BDF" w:rsidRPr="00E11546" w:rsidRDefault="00945BDF" w:rsidP="00945B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546">
              <w:rPr>
                <w:rFonts w:ascii="Arial" w:hAnsi="Arial" w:cs="Arial"/>
                <w:sz w:val="18"/>
                <w:szCs w:val="18"/>
              </w:rPr>
              <w:t xml:space="preserve">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B63B" w14:textId="4A9708E2" w:rsidR="00945BDF" w:rsidRPr="00E11546" w:rsidRDefault="00945BDF" w:rsidP="00945B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546"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</w:tr>
      <w:tr w:rsidR="00945BDF" w:rsidRPr="00805098" w14:paraId="69626DE1" w14:textId="77777777" w:rsidTr="004426FC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90D0" w14:textId="77777777" w:rsidR="00945BDF" w:rsidRPr="00805098" w:rsidRDefault="00945BDF" w:rsidP="00945BD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6C8E" w14:textId="77777777" w:rsidR="00945BDF" w:rsidRPr="00805098" w:rsidRDefault="00945BDF" w:rsidP="00945BD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5A21" w14:textId="77777777" w:rsidR="00945BDF" w:rsidRPr="00805098" w:rsidRDefault="00945BDF" w:rsidP="00945BDF">
            <w:pPr>
              <w:pStyle w:val="Nagwek2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D-08.00.00 Elementy ulic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75F5" w14:textId="77777777" w:rsidR="00945BDF" w:rsidRPr="00805098" w:rsidRDefault="00945BDF" w:rsidP="00945BD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2D45" w14:textId="77777777" w:rsidR="00945BDF" w:rsidRPr="00805098" w:rsidRDefault="00945BDF" w:rsidP="00945BD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45BDF" w:rsidRPr="00805098" w14:paraId="4A65CE4F" w14:textId="77777777" w:rsidTr="004426FC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4B53" w14:textId="38FC1BC6" w:rsidR="00945BDF" w:rsidRPr="00945BDF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68ED" w14:textId="77777777" w:rsidR="00945BDF" w:rsidRPr="00945BDF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>D-08.01.01</w:t>
            </w:r>
          </w:p>
          <w:p w14:paraId="1992014D" w14:textId="77777777" w:rsidR="00945BDF" w:rsidRPr="00945BDF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8A77D" w14:textId="77777777" w:rsidR="00945BDF" w:rsidRPr="00945BDF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 xml:space="preserve">Ustawienie krawężników betonowych o wym. 15 x 30 cm wraz z wykonaniem ławy gr. 15 cm z oporem z betonu C12/15 i podsypce cementowo – piaskowej </w:t>
            </w:r>
          </w:p>
          <w:p w14:paraId="2B4E28F3" w14:textId="3AC25645" w:rsidR="00945BDF" w:rsidRPr="00945BDF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>gr. 5 cm:</w:t>
            </w:r>
          </w:p>
          <w:p w14:paraId="3D2A4BDB" w14:textId="77777777" w:rsidR="00945BDF" w:rsidRPr="00945BDF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>odc. dr. gm.: 0+000 – 0+015; 15 m</w:t>
            </w:r>
          </w:p>
          <w:p w14:paraId="1AACEF7F" w14:textId="77777777" w:rsidR="00945BDF" w:rsidRPr="00945BDF" w:rsidRDefault="00945BDF" w:rsidP="00945BDF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 xml:space="preserve">km; 1+655 – 2+198; 543 m </w:t>
            </w:r>
          </w:p>
          <w:p w14:paraId="776C93EE" w14:textId="77777777" w:rsidR="00945BDF" w:rsidRPr="00945BDF" w:rsidRDefault="00945BDF" w:rsidP="00945BDF">
            <w:pPr>
              <w:rPr>
                <w:rFonts w:ascii="Arial" w:hAnsi="Arial"/>
                <w:b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 xml:space="preserve">km; </w:t>
            </w:r>
            <w:r w:rsidRPr="00945BDF">
              <w:rPr>
                <w:rFonts w:ascii="Arial" w:hAnsi="Arial"/>
                <w:bCs/>
                <w:sz w:val="18"/>
                <w:szCs w:val="18"/>
              </w:rPr>
              <w:t xml:space="preserve">2+684 – 2+690; 6 m </w:t>
            </w:r>
          </w:p>
          <w:p w14:paraId="11B09EEF" w14:textId="4B7FE5D9" w:rsidR="00945BDF" w:rsidRPr="00945BDF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 w:cs="Arial"/>
                <w:sz w:val="18"/>
                <w:szCs w:val="18"/>
              </w:rPr>
              <w:t xml:space="preserve">Razem 564 m + (21 </w:t>
            </w:r>
            <w:proofErr w:type="spellStart"/>
            <w:r w:rsidRPr="00945BDF">
              <w:rPr>
                <w:rFonts w:ascii="Arial" w:hAnsi="Arial" w:cs="Arial"/>
                <w:sz w:val="18"/>
                <w:szCs w:val="18"/>
              </w:rPr>
              <w:t>zj</w:t>
            </w:r>
            <w:proofErr w:type="spellEnd"/>
            <w:r w:rsidRPr="00945BDF">
              <w:rPr>
                <w:rFonts w:ascii="Arial" w:hAnsi="Arial" w:cs="Arial"/>
                <w:sz w:val="18"/>
                <w:szCs w:val="18"/>
              </w:rPr>
              <w:t xml:space="preserve"> x 5,5 m; tył </w:t>
            </w:r>
            <w:proofErr w:type="spellStart"/>
            <w:r w:rsidRPr="00945BDF">
              <w:rPr>
                <w:rFonts w:ascii="Arial" w:hAnsi="Arial" w:cs="Arial"/>
                <w:sz w:val="18"/>
                <w:szCs w:val="18"/>
              </w:rPr>
              <w:t>zj</w:t>
            </w:r>
            <w:proofErr w:type="spellEnd"/>
            <w:r w:rsidRPr="00945BDF">
              <w:rPr>
                <w:rFonts w:ascii="Arial" w:hAnsi="Arial" w:cs="Arial"/>
                <w:sz w:val="18"/>
                <w:szCs w:val="18"/>
              </w:rPr>
              <w:t xml:space="preserve">.) = </w:t>
            </w:r>
            <w:r w:rsidRPr="00945BDF">
              <w:rPr>
                <w:rFonts w:ascii="Arial" w:hAnsi="Arial" w:cs="Arial"/>
                <w:b/>
                <w:bCs/>
                <w:sz w:val="18"/>
                <w:szCs w:val="18"/>
              </w:rPr>
              <w:t>679,5 m</w:t>
            </w:r>
            <w:r w:rsidRPr="00945B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FC22" w14:textId="77777777" w:rsidR="00945BDF" w:rsidRPr="00945BDF" w:rsidRDefault="00945BDF" w:rsidP="00945BDF">
            <w:pPr>
              <w:jc w:val="center"/>
              <w:rPr>
                <w:rFonts w:ascii="Arial" w:hAnsi="Arial"/>
                <w:sz w:val="18"/>
                <w:szCs w:val="18"/>
                <w:highlight w:val="yellow"/>
                <w:vertAlign w:val="superscript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7EDD" w14:textId="025701FA" w:rsidR="00945BDF" w:rsidRPr="00805098" w:rsidRDefault="00945BDF" w:rsidP="00945B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679,5</w:t>
            </w:r>
          </w:p>
        </w:tc>
      </w:tr>
      <w:tr w:rsidR="00945BDF" w:rsidRPr="00805098" w14:paraId="0CE321CA" w14:textId="77777777" w:rsidTr="004426FC">
        <w:trPr>
          <w:trHeight w:val="8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A8875D" w14:textId="45620789" w:rsidR="00945BDF" w:rsidRPr="00805098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5DCC61" w14:textId="77777777" w:rsidR="00945BDF" w:rsidRPr="00805098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D-08.03.01</w:t>
            </w:r>
          </w:p>
          <w:p w14:paraId="43769E06" w14:textId="77777777" w:rsidR="00945BDF" w:rsidRPr="00805098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1E87" w14:textId="7FA0802C" w:rsidR="00945BDF" w:rsidRPr="00805098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Ustawienie obrzeży betonowych o wym. 30 x 8 cm na </w:t>
            </w:r>
            <w:r w:rsidRPr="00945BDF">
              <w:rPr>
                <w:rFonts w:ascii="Arial" w:hAnsi="Arial"/>
                <w:sz w:val="18"/>
                <w:szCs w:val="18"/>
              </w:rPr>
              <w:t>ław</w:t>
            </w:r>
            <w:r>
              <w:rPr>
                <w:rFonts w:ascii="Arial" w:hAnsi="Arial"/>
                <w:sz w:val="18"/>
                <w:szCs w:val="18"/>
              </w:rPr>
              <w:t>ie</w:t>
            </w:r>
            <w:r w:rsidRPr="00945BDF">
              <w:rPr>
                <w:rFonts w:ascii="Arial" w:hAnsi="Arial"/>
                <w:sz w:val="18"/>
                <w:szCs w:val="18"/>
              </w:rPr>
              <w:t xml:space="preserve"> gr. 15 cm z oporem z betonu C12/15</w:t>
            </w:r>
            <w:r>
              <w:rPr>
                <w:rFonts w:ascii="Arial" w:hAnsi="Arial"/>
                <w:sz w:val="18"/>
                <w:szCs w:val="18"/>
              </w:rPr>
              <w:t xml:space="preserve"> i 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podsypce </w:t>
            </w:r>
            <w:proofErr w:type="spellStart"/>
            <w:r w:rsidRPr="00805098">
              <w:rPr>
                <w:rFonts w:ascii="Arial" w:hAnsi="Arial"/>
                <w:sz w:val="18"/>
                <w:szCs w:val="18"/>
              </w:rPr>
              <w:t>cem</w:t>
            </w:r>
            <w:proofErr w:type="spellEnd"/>
            <w:r w:rsidRPr="00805098">
              <w:rPr>
                <w:rFonts w:ascii="Arial" w:hAnsi="Arial"/>
                <w:sz w:val="18"/>
                <w:szCs w:val="18"/>
              </w:rPr>
              <w:t xml:space="preserve">. – piaskowej gr. </w:t>
            </w:r>
            <w:r>
              <w:rPr>
                <w:rFonts w:ascii="Arial" w:hAnsi="Arial"/>
                <w:sz w:val="18"/>
                <w:szCs w:val="18"/>
              </w:rPr>
              <w:t>5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cm, spoiny wypełnione zaprawą cementową:</w:t>
            </w:r>
          </w:p>
          <w:p w14:paraId="40123410" w14:textId="77777777" w:rsidR="00945BDF" w:rsidRPr="00945BDF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>odc. dr. gm.: 0+000 – 0+015; 15 m</w:t>
            </w:r>
          </w:p>
          <w:p w14:paraId="15641AD0" w14:textId="77777777" w:rsidR="00945BDF" w:rsidRPr="00945BDF" w:rsidRDefault="00945BDF" w:rsidP="00945BDF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 xml:space="preserve">km; 1+655 – 2+198; 543 m </w:t>
            </w:r>
          </w:p>
          <w:p w14:paraId="3C655E9A" w14:textId="1A7C7E99" w:rsidR="00945BDF" w:rsidRDefault="00945BDF" w:rsidP="00945BDF">
            <w:pPr>
              <w:rPr>
                <w:rFonts w:ascii="Arial" w:hAnsi="Arial"/>
                <w:bCs/>
                <w:sz w:val="18"/>
                <w:szCs w:val="18"/>
              </w:rPr>
            </w:pPr>
            <w:r w:rsidRPr="00945BDF">
              <w:rPr>
                <w:rFonts w:ascii="Arial" w:hAnsi="Arial"/>
                <w:sz w:val="18"/>
                <w:szCs w:val="18"/>
              </w:rPr>
              <w:t xml:space="preserve">km; </w:t>
            </w:r>
            <w:r w:rsidRPr="00945BDF">
              <w:rPr>
                <w:rFonts w:ascii="Arial" w:hAnsi="Arial"/>
                <w:bCs/>
                <w:sz w:val="18"/>
                <w:szCs w:val="18"/>
              </w:rPr>
              <w:t xml:space="preserve">2+684 – 2+690; 6 m </w:t>
            </w:r>
          </w:p>
          <w:p w14:paraId="35116CE7" w14:textId="3656C3A0" w:rsidR="009D7DC3" w:rsidRPr="00945BDF" w:rsidRDefault="009D7DC3" w:rsidP="00945BDF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pocz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Arial" w:hAnsi="Arial"/>
                <w:bCs/>
                <w:sz w:val="18"/>
                <w:szCs w:val="18"/>
              </w:rPr>
              <w:t>kon</w:t>
            </w:r>
            <w:proofErr w:type="spellEnd"/>
            <w:r>
              <w:rPr>
                <w:rFonts w:ascii="Arial" w:hAnsi="Arial"/>
                <w:bCs/>
                <w:sz w:val="18"/>
                <w:szCs w:val="18"/>
              </w:rPr>
              <w:t>; 3 m</w:t>
            </w:r>
          </w:p>
          <w:p w14:paraId="0F83B0FE" w14:textId="5973F9EB" w:rsidR="00945BDF" w:rsidRPr="00805098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945BDF">
              <w:rPr>
                <w:rFonts w:ascii="Arial" w:hAnsi="Arial" w:cs="Arial"/>
                <w:sz w:val="18"/>
                <w:szCs w:val="18"/>
              </w:rPr>
              <w:t>Razem 56</w:t>
            </w:r>
            <w:r w:rsidR="009D7DC3">
              <w:rPr>
                <w:rFonts w:ascii="Arial" w:hAnsi="Arial" w:cs="Arial"/>
                <w:sz w:val="18"/>
                <w:szCs w:val="18"/>
              </w:rPr>
              <w:t>7</w:t>
            </w:r>
            <w:r w:rsidRPr="00945BDF">
              <w:rPr>
                <w:rFonts w:ascii="Arial" w:hAnsi="Arial" w:cs="Arial"/>
                <w:sz w:val="18"/>
                <w:szCs w:val="18"/>
              </w:rPr>
              <w:t xml:space="preserve"> m </w:t>
            </w:r>
            <w:r w:rsidR="009D7DC3">
              <w:rPr>
                <w:rFonts w:ascii="Arial" w:hAnsi="Arial" w:cs="Arial"/>
                <w:sz w:val="18"/>
                <w:szCs w:val="18"/>
              </w:rPr>
              <w:t>-</w:t>
            </w:r>
            <w:r w:rsidRPr="00945BDF">
              <w:rPr>
                <w:rFonts w:ascii="Arial" w:hAnsi="Arial" w:cs="Arial"/>
                <w:sz w:val="18"/>
                <w:szCs w:val="18"/>
              </w:rPr>
              <w:t xml:space="preserve"> (21 </w:t>
            </w:r>
            <w:proofErr w:type="spellStart"/>
            <w:r w:rsidRPr="00945BDF">
              <w:rPr>
                <w:rFonts w:ascii="Arial" w:hAnsi="Arial" w:cs="Arial"/>
                <w:sz w:val="18"/>
                <w:szCs w:val="18"/>
              </w:rPr>
              <w:t>zj</w:t>
            </w:r>
            <w:proofErr w:type="spellEnd"/>
            <w:r w:rsidRPr="00945BDF">
              <w:rPr>
                <w:rFonts w:ascii="Arial" w:hAnsi="Arial" w:cs="Arial"/>
                <w:sz w:val="18"/>
                <w:szCs w:val="18"/>
              </w:rPr>
              <w:t xml:space="preserve"> x 5,5 m; tył </w:t>
            </w:r>
            <w:proofErr w:type="spellStart"/>
            <w:r w:rsidRPr="00945BDF">
              <w:rPr>
                <w:rFonts w:ascii="Arial" w:hAnsi="Arial" w:cs="Arial"/>
                <w:sz w:val="18"/>
                <w:szCs w:val="18"/>
              </w:rPr>
              <w:t>zj</w:t>
            </w:r>
            <w:proofErr w:type="spellEnd"/>
            <w:r w:rsidRPr="00945BDF">
              <w:rPr>
                <w:rFonts w:ascii="Arial" w:hAnsi="Arial" w:cs="Arial"/>
                <w:sz w:val="18"/>
                <w:szCs w:val="18"/>
              </w:rPr>
              <w:t>.)</w:t>
            </w:r>
            <w:r w:rsidR="009D7DC3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="009D7DC3" w:rsidRPr="009D7DC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9D7DC3">
              <w:rPr>
                <w:rFonts w:ascii="Arial" w:hAnsi="Arial" w:cs="Arial"/>
                <w:b/>
                <w:bCs/>
                <w:sz w:val="18"/>
                <w:szCs w:val="18"/>
              </w:rPr>
              <w:t>51,5</w:t>
            </w:r>
            <w:r w:rsidR="009D7DC3" w:rsidRPr="009D7D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</w:t>
            </w:r>
            <w:r w:rsidR="009D7D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BF4A" w14:textId="77777777" w:rsidR="00945BDF" w:rsidRPr="00805098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4A82" w14:textId="20CB9D89" w:rsidR="00945BDF" w:rsidRPr="00805098" w:rsidRDefault="009D7DC3" w:rsidP="00945B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451,5</w:t>
            </w:r>
          </w:p>
        </w:tc>
      </w:tr>
      <w:tr w:rsidR="00945BDF" w:rsidRPr="00805098" w14:paraId="38E52BA3" w14:textId="77777777" w:rsidTr="004426FC">
        <w:trPr>
          <w:cantSplit/>
          <w:trHeight w:val="1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FD95" w14:textId="1EE50631" w:rsidR="00945BDF" w:rsidRPr="00696E46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9D7DC3">
              <w:rPr>
                <w:rFonts w:ascii="Arial" w:hAnsi="Arial"/>
                <w:sz w:val="18"/>
                <w:szCs w:val="18"/>
              </w:rPr>
              <w:t>5</w:t>
            </w:r>
            <w:r w:rsidRPr="00696E46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DD46" w14:textId="77777777" w:rsidR="00945BDF" w:rsidRPr="00696E46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>D-08.02.02</w:t>
            </w:r>
          </w:p>
          <w:p w14:paraId="1FFC9D5A" w14:textId="77777777" w:rsidR="00945BDF" w:rsidRPr="00696E46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92D393F" w14:textId="77777777" w:rsidR="00945BDF" w:rsidRPr="00696E46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B02A" w14:textId="77777777" w:rsidR="009D7DC3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 xml:space="preserve">Wykonanie chodników z kostki brukowej o gr. 6 cm </w:t>
            </w:r>
            <w:proofErr w:type="spellStart"/>
            <w:r w:rsidRPr="00696E46">
              <w:rPr>
                <w:rFonts w:ascii="Arial" w:hAnsi="Arial"/>
                <w:sz w:val="18"/>
                <w:szCs w:val="18"/>
              </w:rPr>
              <w:t>bezfazowej</w:t>
            </w:r>
            <w:proofErr w:type="spellEnd"/>
            <w:r w:rsidR="009D7DC3">
              <w:rPr>
                <w:rFonts w:ascii="Arial" w:hAnsi="Arial"/>
                <w:sz w:val="18"/>
                <w:szCs w:val="18"/>
              </w:rPr>
              <w:t xml:space="preserve"> </w:t>
            </w:r>
            <w:r w:rsidRPr="00696E46">
              <w:rPr>
                <w:rFonts w:ascii="Arial" w:hAnsi="Arial"/>
                <w:sz w:val="18"/>
                <w:szCs w:val="18"/>
              </w:rPr>
              <w:t xml:space="preserve">na podsypce </w:t>
            </w:r>
          </w:p>
          <w:p w14:paraId="16F9FE88" w14:textId="33674C2A" w:rsidR="00945BDF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>z kruszywa łamanego frakcji 2 / 8 mm gr. 4 cm;</w:t>
            </w:r>
          </w:p>
          <w:p w14:paraId="7757B061" w14:textId="77777777" w:rsidR="009D7DC3" w:rsidRDefault="009D7DC3" w:rsidP="009D7DC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805098">
              <w:rPr>
                <w:rFonts w:ascii="Arial" w:hAnsi="Arial"/>
                <w:sz w:val="18"/>
                <w:szCs w:val="18"/>
              </w:rPr>
              <w:t>chodnik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pod kostkę </w:t>
            </w:r>
            <w:r>
              <w:rPr>
                <w:rFonts w:ascii="Arial" w:hAnsi="Arial"/>
                <w:sz w:val="18"/>
                <w:szCs w:val="18"/>
              </w:rPr>
              <w:t xml:space="preserve">gr. </w:t>
            </w:r>
            <w:r w:rsidRPr="00805098">
              <w:rPr>
                <w:rFonts w:ascii="Arial" w:hAnsi="Arial"/>
                <w:sz w:val="18"/>
                <w:szCs w:val="18"/>
              </w:rPr>
              <w:t>6 cm (bez zj</w:t>
            </w:r>
            <w:r>
              <w:rPr>
                <w:rFonts w:ascii="Arial" w:hAnsi="Arial"/>
                <w:sz w:val="18"/>
                <w:szCs w:val="18"/>
              </w:rPr>
              <w:t>azdów w ciągu chodnika</w:t>
            </w:r>
            <w:r w:rsidRPr="00805098">
              <w:rPr>
                <w:rFonts w:ascii="Arial" w:hAnsi="Arial"/>
                <w:sz w:val="18"/>
                <w:szCs w:val="18"/>
              </w:rPr>
              <w:t>):</w:t>
            </w:r>
          </w:p>
          <w:p w14:paraId="7A167DA2" w14:textId="77777777" w:rsidR="009D7DC3" w:rsidRPr="006F1158" w:rsidRDefault="009D7DC3" w:rsidP="009D7DC3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odc. dr. gm.: 0+000 – 0+015; 15 m x 1,5 m = 22,5 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  <w:p w14:paraId="4BDEAE8E" w14:textId="77777777" w:rsidR="009D7DC3" w:rsidRPr="006F1158" w:rsidRDefault="009D7DC3" w:rsidP="009D7DC3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km; 1+655 – 2+198; 543 m x 1,5 m = 814,5 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  <w:p w14:paraId="38DB5D6C" w14:textId="77777777" w:rsidR="009D7DC3" w:rsidRPr="006F1158" w:rsidRDefault="009D7DC3" w:rsidP="009D7DC3">
            <w:pPr>
              <w:rPr>
                <w:rFonts w:ascii="Arial" w:hAnsi="Arial"/>
                <w:b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km; </w:t>
            </w:r>
            <w:r w:rsidRPr="006F1158">
              <w:rPr>
                <w:rFonts w:ascii="Arial" w:hAnsi="Arial"/>
                <w:bCs/>
                <w:sz w:val="18"/>
                <w:szCs w:val="18"/>
              </w:rPr>
              <w:t xml:space="preserve">2+684 – 2+690; 6 m x 1,5 m = 9 m </w:t>
            </w:r>
            <w:r w:rsidRPr="006F1158">
              <w:rPr>
                <w:rFonts w:ascii="Arial" w:hAnsi="Arial"/>
                <w:bCs/>
                <w:sz w:val="18"/>
                <w:szCs w:val="18"/>
                <w:vertAlign w:val="superscript"/>
              </w:rPr>
              <w:t>2</w:t>
            </w:r>
          </w:p>
          <w:p w14:paraId="3EA21DB3" w14:textId="5F566B63" w:rsidR="00945BDF" w:rsidRPr="009D7DC3" w:rsidRDefault="009D7DC3" w:rsidP="00945BDF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Razem 846 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 – 220,5 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zj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.) = </w:t>
            </w:r>
            <w:r w:rsidRPr="009D7DC3">
              <w:rPr>
                <w:rFonts w:ascii="Arial" w:hAnsi="Arial"/>
                <w:sz w:val="18"/>
                <w:szCs w:val="18"/>
              </w:rPr>
              <w:t xml:space="preserve">625,5 m </w:t>
            </w:r>
            <w:r w:rsidRPr="009D7DC3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1EF0" w14:textId="6C6D1389" w:rsidR="00945BDF" w:rsidRPr="00696E46" w:rsidRDefault="00945BDF" w:rsidP="00945BDF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BEE5" w14:textId="70003B3B" w:rsidR="00945BDF" w:rsidRPr="00696E46" w:rsidRDefault="00945BDF" w:rsidP="00945B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D7DC3" w:rsidRPr="00805098" w14:paraId="2E5DCB8B" w14:textId="77777777" w:rsidTr="004426FC">
        <w:trPr>
          <w:trHeight w:val="260"/>
        </w:trPr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</w:tcPr>
          <w:p w14:paraId="006E90C9" w14:textId="77777777" w:rsidR="009D7DC3" w:rsidRDefault="009D7DC3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B512D6" w14:textId="77777777" w:rsidR="009D7DC3" w:rsidRPr="00805098" w:rsidRDefault="009D7DC3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6ED7" w14:textId="465A03AC" w:rsidR="009D7DC3" w:rsidRPr="009D7DC3" w:rsidRDefault="009D7DC3" w:rsidP="00945BDF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Szara; 625,5 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 x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80 % = </w:t>
            </w:r>
            <w:r w:rsidRPr="004675AA">
              <w:rPr>
                <w:rFonts w:ascii="Arial" w:hAnsi="Arial"/>
                <w:b/>
                <w:bCs/>
                <w:sz w:val="18"/>
                <w:szCs w:val="18"/>
              </w:rPr>
              <w:t xml:space="preserve">500,4 m </w:t>
            </w:r>
            <w:r w:rsidRPr="004675AA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FDF1" w14:textId="56AB098F" w:rsidR="009D7DC3" w:rsidRPr="00805098" w:rsidRDefault="009D7DC3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 xml:space="preserve">m </w:t>
            </w:r>
            <w:r w:rsidRPr="00696E46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E1D0" w14:textId="56C62168" w:rsidR="009D7DC3" w:rsidRPr="009D7DC3" w:rsidRDefault="009D7DC3" w:rsidP="00945BD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D7DC3">
              <w:rPr>
                <w:rFonts w:ascii="Arial" w:hAnsi="Arial"/>
                <w:b/>
                <w:bCs/>
                <w:sz w:val="18"/>
                <w:szCs w:val="18"/>
              </w:rPr>
              <w:t>500,4</w:t>
            </w:r>
          </w:p>
        </w:tc>
      </w:tr>
      <w:tr w:rsidR="009D7DC3" w:rsidRPr="00805098" w14:paraId="258BE089" w14:textId="77777777" w:rsidTr="004426FC">
        <w:trPr>
          <w:trHeight w:val="260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14:paraId="09AC11A2" w14:textId="77777777" w:rsidR="009D7DC3" w:rsidRDefault="009D7DC3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D1F76" w14:textId="77777777" w:rsidR="009D7DC3" w:rsidRPr="00805098" w:rsidRDefault="009D7DC3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0C4" w14:textId="29399590" w:rsidR="009D7DC3" w:rsidRPr="009D7DC3" w:rsidRDefault="009D7DC3" w:rsidP="00945B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Kolor: 625,5 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 x 20 % = </w:t>
            </w:r>
            <w:r w:rsidRPr="004675AA">
              <w:rPr>
                <w:rFonts w:ascii="Arial" w:hAnsi="Arial"/>
                <w:b/>
                <w:bCs/>
                <w:sz w:val="18"/>
                <w:szCs w:val="18"/>
              </w:rPr>
              <w:t xml:space="preserve">125,1 m </w:t>
            </w:r>
            <w:r w:rsidRPr="004675AA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034F" w14:textId="7A9A890A" w:rsidR="009D7DC3" w:rsidRPr="00805098" w:rsidRDefault="009D7DC3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 xml:space="preserve">m </w:t>
            </w:r>
            <w:r w:rsidRPr="00696E46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BAF3" w14:textId="4A336040" w:rsidR="009D7DC3" w:rsidRPr="009D7DC3" w:rsidRDefault="009D7DC3" w:rsidP="00945BDF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D7DC3">
              <w:rPr>
                <w:rFonts w:ascii="Arial" w:hAnsi="Arial"/>
                <w:b/>
                <w:bCs/>
                <w:sz w:val="18"/>
                <w:szCs w:val="18"/>
              </w:rPr>
              <w:t>125,1</w:t>
            </w:r>
          </w:p>
        </w:tc>
      </w:tr>
      <w:tr w:rsidR="00945BDF" w:rsidRPr="00805098" w14:paraId="0E80D68D" w14:textId="77777777" w:rsidTr="004426FC">
        <w:trPr>
          <w:trHeight w:val="26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DAE4" w14:textId="110568D5" w:rsidR="00945BDF" w:rsidRPr="00805098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  <w:r w:rsidR="009D7DC3">
              <w:rPr>
                <w:rFonts w:ascii="Arial" w:hAnsi="Arial"/>
                <w:sz w:val="18"/>
                <w:szCs w:val="18"/>
              </w:rPr>
              <w:t>6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2C06" w14:textId="77777777" w:rsidR="00945BDF" w:rsidRPr="00805098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D-08.02.02</w:t>
            </w:r>
          </w:p>
          <w:p w14:paraId="5D16E228" w14:textId="77777777" w:rsidR="00945BDF" w:rsidRPr="00805098" w:rsidRDefault="00945BDF" w:rsidP="00945BD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1EEFBA9" w14:textId="77777777" w:rsidR="00945BDF" w:rsidRPr="00805098" w:rsidRDefault="00945BDF" w:rsidP="00945BD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595B" w14:textId="77777777" w:rsidR="009D7DC3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Wykonanie chodników z kostki brukowej o gr. 8 cm </w:t>
            </w:r>
            <w:proofErr w:type="spellStart"/>
            <w:r w:rsidRPr="00805098">
              <w:rPr>
                <w:rFonts w:ascii="Arial" w:hAnsi="Arial"/>
                <w:sz w:val="18"/>
                <w:szCs w:val="18"/>
              </w:rPr>
              <w:t>bezfazowej</w:t>
            </w:r>
            <w:proofErr w:type="spellEnd"/>
            <w:r w:rsidR="009D7DC3">
              <w:rPr>
                <w:rFonts w:ascii="Arial" w:hAnsi="Arial"/>
                <w:sz w:val="18"/>
                <w:szCs w:val="18"/>
              </w:rPr>
              <w:t xml:space="preserve"> 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na podsypce </w:t>
            </w:r>
          </w:p>
          <w:p w14:paraId="58396825" w14:textId="37F7C25E" w:rsidR="00945BDF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z kruszywa łamanego frakcji 2 / 8 mm gr. 4 cm; </w:t>
            </w:r>
          </w:p>
          <w:p w14:paraId="2D5D46E8" w14:textId="68D9F1BD" w:rsidR="00945BDF" w:rsidRDefault="00945BDF" w:rsidP="00945B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zjazdy </w:t>
            </w:r>
            <w:r>
              <w:rPr>
                <w:rFonts w:ascii="Arial" w:hAnsi="Arial"/>
                <w:sz w:val="18"/>
                <w:szCs w:val="18"/>
              </w:rPr>
              <w:t>w ciągu chodnik</w:t>
            </w:r>
            <w:r w:rsidR="009D7DC3">
              <w:rPr>
                <w:rFonts w:ascii="Arial" w:hAnsi="Arial"/>
                <w:sz w:val="18"/>
                <w:szCs w:val="18"/>
              </w:rPr>
              <w:t>a</w:t>
            </w:r>
            <w:r w:rsidRPr="00805098">
              <w:rPr>
                <w:rFonts w:ascii="Arial" w:hAnsi="Arial"/>
                <w:sz w:val="18"/>
                <w:szCs w:val="18"/>
              </w:rPr>
              <w:t>;</w:t>
            </w:r>
          </w:p>
          <w:p w14:paraId="6E760899" w14:textId="4F67F2C9" w:rsidR="00945BDF" w:rsidRPr="00805098" w:rsidRDefault="009D7DC3" w:rsidP="00945BD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6F1158">
              <w:rPr>
                <w:rFonts w:ascii="Arial" w:hAnsi="Arial"/>
                <w:sz w:val="18"/>
                <w:szCs w:val="18"/>
              </w:rPr>
              <w:t>zj</w:t>
            </w:r>
            <w:proofErr w:type="spellEnd"/>
            <w:r w:rsidRPr="006F1158">
              <w:rPr>
                <w:rFonts w:ascii="Arial" w:hAnsi="Arial"/>
                <w:sz w:val="18"/>
                <w:szCs w:val="18"/>
              </w:rPr>
              <w:t xml:space="preserve"> x 0,5 x (8</w:t>
            </w:r>
            <w:r>
              <w:rPr>
                <w:rFonts w:ascii="Arial" w:hAnsi="Arial"/>
                <w:sz w:val="18"/>
                <w:szCs w:val="18"/>
              </w:rPr>
              <w:t>,5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m + 5</w:t>
            </w:r>
            <w:r>
              <w:rPr>
                <w:rFonts w:ascii="Arial" w:hAnsi="Arial"/>
                <w:sz w:val="18"/>
                <w:szCs w:val="18"/>
              </w:rPr>
              <w:t>,5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m) x 1,5 m =</w:t>
            </w:r>
            <w:r>
              <w:rPr>
                <w:rFonts w:ascii="Arial" w:hAnsi="Arial"/>
                <w:sz w:val="18"/>
                <w:szCs w:val="18"/>
              </w:rPr>
              <w:t xml:space="preserve"> 220,5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B903" w14:textId="2912BD90" w:rsidR="00945BDF" w:rsidRPr="00805098" w:rsidRDefault="00945BDF" w:rsidP="00945BDF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836E" w14:textId="029C8D66" w:rsidR="00945BDF" w:rsidRPr="00805098" w:rsidRDefault="00945BDF" w:rsidP="00945B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675AA" w:rsidRPr="00805098" w14:paraId="6CDB61EC" w14:textId="77777777" w:rsidTr="004426FC">
        <w:trPr>
          <w:trHeight w:val="260"/>
        </w:trPr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</w:tcPr>
          <w:p w14:paraId="298BA426" w14:textId="77777777" w:rsidR="004675AA" w:rsidRDefault="004675AA" w:rsidP="004675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250B69" w14:textId="77777777" w:rsidR="004675AA" w:rsidRPr="00805098" w:rsidRDefault="004675AA" w:rsidP="004675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B188" w14:textId="5C9229F1" w:rsidR="004675AA" w:rsidRPr="00805098" w:rsidRDefault="004675AA" w:rsidP="004675A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Szara; 220,5 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 x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80 % = </w:t>
            </w:r>
            <w:r w:rsidRPr="004675AA">
              <w:rPr>
                <w:rFonts w:ascii="Arial" w:hAnsi="Arial"/>
                <w:b/>
                <w:bCs/>
                <w:sz w:val="18"/>
                <w:szCs w:val="18"/>
              </w:rPr>
              <w:t xml:space="preserve">176,4 m </w:t>
            </w:r>
            <w:r w:rsidRPr="004675AA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87F1" w14:textId="47D528EF" w:rsidR="004675AA" w:rsidRPr="00805098" w:rsidRDefault="004675AA" w:rsidP="004675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 xml:space="preserve">m </w:t>
            </w:r>
            <w:r w:rsidRPr="00696E46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B13" w14:textId="0105EAE6" w:rsidR="004675AA" w:rsidRDefault="004675AA" w:rsidP="004675A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675AA">
              <w:rPr>
                <w:rFonts w:ascii="Arial" w:hAnsi="Arial"/>
                <w:b/>
                <w:bCs/>
                <w:sz w:val="18"/>
                <w:szCs w:val="18"/>
              </w:rPr>
              <w:t>176,4</w:t>
            </w:r>
          </w:p>
        </w:tc>
      </w:tr>
      <w:tr w:rsidR="004675AA" w:rsidRPr="00805098" w14:paraId="5B4D14FA" w14:textId="77777777" w:rsidTr="004426FC">
        <w:trPr>
          <w:trHeight w:val="260"/>
        </w:trPr>
        <w:tc>
          <w:tcPr>
            <w:tcW w:w="426" w:type="dxa"/>
            <w:tcBorders>
              <w:top w:val="nil"/>
              <w:left w:val="single" w:sz="4" w:space="0" w:color="auto"/>
              <w:right w:val="nil"/>
            </w:tcBorders>
          </w:tcPr>
          <w:p w14:paraId="6933AACC" w14:textId="77777777" w:rsidR="004675AA" w:rsidRDefault="004675AA" w:rsidP="004675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C4240" w14:textId="77777777" w:rsidR="004675AA" w:rsidRPr="00805098" w:rsidRDefault="004675AA" w:rsidP="004675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1E8" w14:textId="267B3005" w:rsidR="004675AA" w:rsidRPr="00805098" w:rsidRDefault="004675AA" w:rsidP="004675A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Kolor: 220,5 m 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 x 20 % = </w:t>
            </w:r>
            <w:r w:rsidRPr="004675AA">
              <w:rPr>
                <w:rFonts w:ascii="Arial" w:hAnsi="Arial"/>
                <w:b/>
                <w:bCs/>
                <w:sz w:val="18"/>
                <w:szCs w:val="18"/>
              </w:rPr>
              <w:t xml:space="preserve">44,1 m </w:t>
            </w:r>
            <w:r w:rsidRPr="004675AA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201C" w14:textId="579021A7" w:rsidR="004675AA" w:rsidRPr="00805098" w:rsidRDefault="004675AA" w:rsidP="004675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96E46">
              <w:rPr>
                <w:rFonts w:ascii="Arial" w:hAnsi="Arial"/>
                <w:sz w:val="18"/>
                <w:szCs w:val="18"/>
              </w:rPr>
              <w:t xml:space="preserve">m </w:t>
            </w:r>
            <w:r w:rsidRPr="00696E46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C02C" w14:textId="08FDC341" w:rsidR="004675AA" w:rsidRDefault="004675AA" w:rsidP="004675A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675AA">
              <w:rPr>
                <w:rFonts w:ascii="Arial" w:hAnsi="Arial"/>
                <w:b/>
                <w:bCs/>
                <w:sz w:val="18"/>
                <w:szCs w:val="18"/>
              </w:rPr>
              <w:t>44,1</w:t>
            </w:r>
          </w:p>
        </w:tc>
      </w:tr>
      <w:tr w:rsidR="004675AA" w:rsidRPr="00805098" w14:paraId="48BA08DB" w14:textId="77777777" w:rsidTr="004426FC">
        <w:trPr>
          <w:trHeight w:val="26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B38C8D" w14:textId="2B499681" w:rsidR="004675AA" w:rsidRPr="00805098" w:rsidRDefault="004675AA" w:rsidP="004675A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F94E" w14:textId="77777777" w:rsidR="004675AA" w:rsidRPr="00805098" w:rsidRDefault="004675AA" w:rsidP="004675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D-08.05.01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F762" w14:textId="77777777" w:rsidR="004675AA" w:rsidRPr="00805098" w:rsidRDefault="004675AA" w:rsidP="004675AA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Ułożenie ścieku </w:t>
            </w:r>
            <w:proofErr w:type="spellStart"/>
            <w:r w:rsidRPr="00805098">
              <w:rPr>
                <w:rFonts w:ascii="Arial" w:hAnsi="Arial"/>
                <w:sz w:val="18"/>
                <w:szCs w:val="18"/>
              </w:rPr>
              <w:t>przychodnikowego</w:t>
            </w:r>
            <w:proofErr w:type="spellEnd"/>
            <w:r w:rsidRPr="00805098">
              <w:rPr>
                <w:rFonts w:ascii="Arial" w:hAnsi="Arial"/>
                <w:sz w:val="18"/>
                <w:szCs w:val="18"/>
              </w:rPr>
              <w:t xml:space="preserve"> z betonowej kostki brukowej</w:t>
            </w:r>
            <w:r>
              <w:rPr>
                <w:rFonts w:ascii="Arial" w:hAnsi="Arial"/>
                <w:sz w:val="18"/>
                <w:szCs w:val="18"/>
              </w:rPr>
              <w:t xml:space="preserve"> kolorowej </w:t>
            </w:r>
          </w:p>
          <w:p w14:paraId="5E624078" w14:textId="77777777" w:rsidR="004675AA" w:rsidRPr="00650A5E" w:rsidRDefault="004675AA" w:rsidP="004675AA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o gr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8 cm na ławie betonowej z betonu C12/15 (B- 15) i podsypce cementowo – piaskowej gr. 5 cm z cięciem nawierzchni piłą</w:t>
            </w:r>
            <w:r>
              <w:rPr>
                <w:rFonts w:ascii="Arial" w:hAnsi="Arial"/>
                <w:sz w:val="18"/>
                <w:szCs w:val="18"/>
              </w:rPr>
              <w:t xml:space="preserve"> mechaniczną</w:t>
            </w:r>
            <w:r w:rsidRPr="00805098">
              <w:rPr>
                <w:rFonts w:ascii="Arial" w:hAnsi="Arial"/>
                <w:sz w:val="18"/>
                <w:szCs w:val="18"/>
              </w:rPr>
              <w:t>:</w:t>
            </w:r>
          </w:p>
          <w:p w14:paraId="625C0D96" w14:textId="55812AB4" w:rsidR="004675AA" w:rsidRPr="006F1158" w:rsidRDefault="004675AA" w:rsidP="004675AA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odc. dr. gm.: 0+000 – 0+015; 15 m x </w:t>
            </w:r>
            <w:r>
              <w:rPr>
                <w:rFonts w:ascii="Arial" w:hAnsi="Arial"/>
                <w:sz w:val="18"/>
                <w:szCs w:val="18"/>
              </w:rPr>
              <w:t>0,2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m = 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  <w:p w14:paraId="0082204B" w14:textId="4CFC2C05" w:rsidR="004675AA" w:rsidRPr="006F1158" w:rsidRDefault="004675AA" w:rsidP="004675AA">
            <w:pPr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km; 1+655 – 2+198; 543 m x </w:t>
            </w:r>
            <w:r>
              <w:rPr>
                <w:rFonts w:ascii="Arial" w:hAnsi="Arial"/>
                <w:sz w:val="18"/>
                <w:szCs w:val="18"/>
              </w:rPr>
              <w:t>0,2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m =</w:t>
            </w:r>
            <w:r>
              <w:rPr>
                <w:rFonts w:ascii="Arial" w:hAnsi="Arial"/>
                <w:sz w:val="18"/>
                <w:szCs w:val="18"/>
              </w:rPr>
              <w:t xml:space="preserve"> 108,6</w:t>
            </w:r>
            <w:r w:rsidRPr="006F1158">
              <w:rPr>
                <w:rFonts w:ascii="Arial" w:hAnsi="Arial"/>
                <w:sz w:val="18"/>
                <w:szCs w:val="18"/>
              </w:rPr>
              <w:t xml:space="preserve"> m </w:t>
            </w:r>
            <w:r w:rsidRPr="006F115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  <w:p w14:paraId="16AE6B07" w14:textId="4607551A" w:rsidR="004675AA" w:rsidRDefault="004675AA" w:rsidP="004675AA">
            <w:pPr>
              <w:rPr>
                <w:rFonts w:ascii="Arial" w:hAnsi="Arial"/>
                <w:sz w:val="18"/>
                <w:szCs w:val="18"/>
              </w:rPr>
            </w:pPr>
            <w:r w:rsidRPr="006F1158">
              <w:rPr>
                <w:rFonts w:ascii="Arial" w:hAnsi="Arial"/>
                <w:sz w:val="18"/>
                <w:szCs w:val="18"/>
              </w:rPr>
              <w:t xml:space="preserve">km; </w:t>
            </w:r>
            <w:r w:rsidRPr="006F1158">
              <w:rPr>
                <w:rFonts w:ascii="Arial" w:hAnsi="Arial"/>
                <w:bCs/>
                <w:sz w:val="18"/>
                <w:szCs w:val="18"/>
              </w:rPr>
              <w:t xml:space="preserve">2+684 – 2+690; 6 m x </w:t>
            </w:r>
            <w:r>
              <w:rPr>
                <w:rFonts w:ascii="Arial" w:hAnsi="Arial"/>
                <w:bCs/>
                <w:sz w:val="18"/>
                <w:szCs w:val="18"/>
              </w:rPr>
              <w:t>0,2</w:t>
            </w:r>
            <w:r w:rsidRPr="006F1158">
              <w:rPr>
                <w:rFonts w:ascii="Arial" w:hAnsi="Arial"/>
                <w:bCs/>
                <w:sz w:val="18"/>
                <w:szCs w:val="18"/>
              </w:rPr>
              <w:t xml:space="preserve"> m =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1,2 </w:t>
            </w:r>
            <w:r w:rsidRPr="006F1158">
              <w:rPr>
                <w:rFonts w:ascii="Arial" w:hAnsi="Arial"/>
                <w:bCs/>
                <w:sz w:val="18"/>
                <w:szCs w:val="18"/>
              </w:rPr>
              <w:t>m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  <w:vertAlign w:val="superscript"/>
              </w:rPr>
              <w:t>2</w:t>
            </w:r>
          </w:p>
          <w:p w14:paraId="79E73F0F" w14:textId="26989135" w:rsidR="004675AA" w:rsidRPr="00805098" w:rsidRDefault="004675AA" w:rsidP="004675A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Razem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112,8</w:t>
            </w:r>
            <w:r w:rsidRPr="00650A5E">
              <w:rPr>
                <w:rFonts w:ascii="Arial" w:hAnsi="Arial"/>
                <w:b/>
                <w:bCs/>
                <w:sz w:val="18"/>
                <w:szCs w:val="18"/>
              </w:rPr>
              <w:t xml:space="preserve"> m </w:t>
            </w:r>
            <w:r w:rsidRPr="00650A5E">
              <w:rPr>
                <w:rFonts w:ascii="Arial" w:hAnsi="Arial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0F79" w14:textId="77777777" w:rsidR="004675AA" w:rsidRPr="00805098" w:rsidRDefault="004675AA" w:rsidP="004675AA">
            <w:pPr>
              <w:jc w:val="center"/>
              <w:rPr>
                <w:rFonts w:ascii="Arial" w:hAnsi="Arial"/>
                <w:sz w:val="18"/>
                <w:szCs w:val="18"/>
                <w:vertAlign w:val="superscript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m </w:t>
            </w:r>
            <w:r w:rsidRPr="00805098">
              <w:rPr>
                <w:rFonts w:ascii="Arial" w:hAnsi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5386" w14:textId="2046F6E4" w:rsidR="004675AA" w:rsidRPr="00805098" w:rsidRDefault="004675AA" w:rsidP="004675A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112,8</w:t>
            </w:r>
          </w:p>
        </w:tc>
      </w:tr>
      <w:tr w:rsidR="004675AA" w:rsidRPr="00805098" w14:paraId="60E717DF" w14:textId="77777777" w:rsidTr="004426FC">
        <w:trPr>
          <w:trHeight w:val="26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F296D9" w14:textId="77777777" w:rsidR="004675AA" w:rsidRPr="00805098" w:rsidRDefault="004675AA" w:rsidP="004675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BBC7" w14:textId="77777777" w:rsidR="004675AA" w:rsidRPr="00805098" w:rsidRDefault="004675AA" w:rsidP="004675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9CEE" w14:textId="77777777" w:rsidR="004675AA" w:rsidRPr="00805098" w:rsidRDefault="004675AA" w:rsidP="004675AA">
            <w:pPr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b/>
                <w:sz w:val="18"/>
                <w:szCs w:val="18"/>
              </w:rPr>
              <w:t xml:space="preserve">D-10.00.00 Inne roboty  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35EB" w14:textId="77777777" w:rsidR="004675AA" w:rsidRPr="00805098" w:rsidRDefault="004675AA" w:rsidP="004675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6218" w14:textId="77777777" w:rsidR="004675AA" w:rsidRPr="00805098" w:rsidRDefault="004675AA" w:rsidP="004675A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675AA" w:rsidRPr="00805098" w14:paraId="02F555A0" w14:textId="77777777" w:rsidTr="004426FC">
        <w:trPr>
          <w:trHeight w:val="37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A83F" w14:textId="35E6C852" w:rsidR="004675AA" w:rsidRPr="00805098" w:rsidRDefault="004675AA" w:rsidP="004675AA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  <w:r w:rsidRPr="00805098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3162" w14:textId="77777777" w:rsidR="004675AA" w:rsidRPr="00805098" w:rsidRDefault="004675AA" w:rsidP="004675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 xml:space="preserve">Kalkulacja </w:t>
            </w:r>
            <w:proofErr w:type="spellStart"/>
            <w:r w:rsidRPr="00805098">
              <w:rPr>
                <w:rFonts w:ascii="Arial" w:hAnsi="Arial"/>
                <w:sz w:val="18"/>
                <w:szCs w:val="18"/>
              </w:rPr>
              <w:t>indywid</w:t>
            </w:r>
            <w:proofErr w:type="spellEnd"/>
            <w:r w:rsidRPr="00805098">
              <w:rPr>
                <w:rFonts w:ascii="Arial" w:hAnsi="Arial"/>
                <w:sz w:val="18"/>
                <w:szCs w:val="18"/>
              </w:rPr>
              <w:t xml:space="preserve">. </w:t>
            </w:r>
          </w:p>
          <w:p w14:paraId="18ED54CB" w14:textId="77777777" w:rsidR="004675AA" w:rsidRPr="00805098" w:rsidRDefault="004675AA" w:rsidP="004675A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191" w14:textId="77777777" w:rsidR="004675AA" w:rsidRPr="00805098" w:rsidRDefault="004675AA" w:rsidP="004675AA">
            <w:pPr>
              <w:pStyle w:val="Nagwek1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Inwentaryzacja geodezyjna powykonawcza:</w:t>
            </w:r>
          </w:p>
          <w:p w14:paraId="6E583319" w14:textId="6553F621" w:rsidR="004675AA" w:rsidRDefault="004675AA" w:rsidP="004675A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odc. dr. gm.: 0+000 – 0+015; 0,015 km </w:t>
            </w:r>
          </w:p>
          <w:p w14:paraId="48AD2637" w14:textId="77777777" w:rsidR="004675AA" w:rsidRDefault="004675AA" w:rsidP="004675AA">
            <w:pPr>
              <w:rPr>
                <w:rFonts w:ascii="Arial" w:hAnsi="Arial"/>
                <w:b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km</w:t>
            </w:r>
            <w:r>
              <w:rPr>
                <w:rFonts w:ascii="Arial" w:hAnsi="Arial"/>
                <w:sz w:val="18"/>
                <w:szCs w:val="18"/>
              </w:rPr>
              <w:t>;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1+</w:t>
            </w:r>
            <w:r>
              <w:rPr>
                <w:rFonts w:ascii="Arial" w:hAnsi="Arial"/>
                <w:sz w:val="18"/>
                <w:szCs w:val="18"/>
              </w:rPr>
              <w:t>655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 – </w:t>
            </w:r>
            <w:r>
              <w:rPr>
                <w:rFonts w:ascii="Arial" w:hAnsi="Arial"/>
                <w:sz w:val="18"/>
                <w:szCs w:val="18"/>
              </w:rPr>
              <w:t>2+198</w:t>
            </w:r>
            <w:r w:rsidRPr="00805098">
              <w:rPr>
                <w:rFonts w:ascii="Arial" w:hAnsi="Arial"/>
                <w:sz w:val="18"/>
                <w:szCs w:val="18"/>
              </w:rPr>
              <w:t xml:space="preserve">; </w:t>
            </w:r>
            <w:r w:rsidRPr="00E30D4E">
              <w:rPr>
                <w:rFonts w:ascii="Arial" w:hAnsi="Arial"/>
                <w:bCs/>
                <w:sz w:val="18"/>
                <w:szCs w:val="18"/>
              </w:rPr>
              <w:t>0,</w:t>
            </w:r>
            <w:r>
              <w:rPr>
                <w:rFonts w:ascii="Arial" w:hAnsi="Arial"/>
                <w:bCs/>
                <w:sz w:val="18"/>
                <w:szCs w:val="18"/>
              </w:rPr>
              <w:t>543</w:t>
            </w:r>
            <w:r w:rsidRPr="00E30D4E">
              <w:rPr>
                <w:rFonts w:ascii="Arial" w:hAnsi="Arial"/>
                <w:bCs/>
                <w:sz w:val="18"/>
                <w:szCs w:val="18"/>
              </w:rPr>
              <w:t xml:space="preserve"> km</w:t>
            </w:r>
            <w:r w:rsidRPr="0080509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359FE79E" w14:textId="77777777" w:rsidR="004675AA" w:rsidRPr="009D14AB" w:rsidRDefault="004675AA" w:rsidP="004675AA">
            <w:pPr>
              <w:rPr>
                <w:rFonts w:ascii="Arial" w:hAnsi="Arial"/>
                <w:bCs/>
                <w:sz w:val="18"/>
                <w:szCs w:val="18"/>
              </w:rPr>
            </w:pPr>
            <w:r w:rsidRPr="009D14AB">
              <w:rPr>
                <w:rFonts w:ascii="Arial" w:hAnsi="Arial"/>
                <w:bCs/>
                <w:sz w:val="18"/>
                <w:szCs w:val="18"/>
              </w:rPr>
              <w:t xml:space="preserve">km; 2+684 – 2+690; 0,006 km </w:t>
            </w:r>
          </w:p>
          <w:p w14:paraId="04ACD5D6" w14:textId="528577DB" w:rsidR="004675AA" w:rsidRPr="00EE77F8" w:rsidRDefault="004675AA" w:rsidP="004675AA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Razem </w:t>
            </w:r>
            <w:r w:rsidRPr="00E30D4E">
              <w:rPr>
                <w:rFonts w:ascii="Arial" w:hAnsi="Arial"/>
                <w:b/>
                <w:sz w:val="18"/>
                <w:szCs w:val="18"/>
              </w:rPr>
              <w:t>0</w:t>
            </w:r>
            <w:r>
              <w:rPr>
                <w:rFonts w:ascii="Arial" w:hAnsi="Arial"/>
                <w:b/>
                <w:sz w:val="18"/>
                <w:szCs w:val="18"/>
              </w:rPr>
              <w:t>,564</w:t>
            </w:r>
            <w:r w:rsidRPr="00E30D4E">
              <w:rPr>
                <w:rFonts w:ascii="Arial" w:hAnsi="Arial"/>
                <w:b/>
                <w:sz w:val="18"/>
                <w:szCs w:val="18"/>
              </w:rPr>
              <w:t xml:space="preserve"> 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37AD" w14:textId="77777777" w:rsidR="004675AA" w:rsidRPr="00805098" w:rsidRDefault="004675AA" w:rsidP="004675A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05098">
              <w:rPr>
                <w:rFonts w:ascii="Arial" w:hAnsi="Arial"/>
                <w:sz w:val="18"/>
                <w:szCs w:val="18"/>
              </w:rPr>
              <w:t>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D161" w14:textId="2C720BCA" w:rsidR="004675AA" w:rsidRPr="00805098" w:rsidRDefault="004675AA" w:rsidP="004675A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0,564</w:t>
            </w:r>
          </w:p>
        </w:tc>
      </w:tr>
    </w:tbl>
    <w:p w14:paraId="18E2975F" w14:textId="77777777" w:rsidR="00FE4DD3" w:rsidRPr="00805098" w:rsidRDefault="00FE4DD3" w:rsidP="00FE4DD3">
      <w:pPr>
        <w:rPr>
          <w:rFonts w:ascii="Arial" w:hAnsi="Arial"/>
          <w:b/>
          <w:sz w:val="18"/>
          <w:szCs w:val="18"/>
        </w:rPr>
      </w:pPr>
      <w:r w:rsidRPr="00805098">
        <w:rPr>
          <w:rFonts w:ascii="Arial" w:hAnsi="Arial"/>
          <w:b/>
          <w:sz w:val="18"/>
          <w:szCs w:val="18"/>
        </w:rPr>
        <w:t xml:space="preserve">  </w:t>
      </w:r>
    </w:p>
    <w:p w14:paraId="47D5CC7D" w14:textId="77777777" w:rsidR="00FE4DD3" w:rsidRPr="00805098" w:rsidRDefault="00FE4DD3" w:rsidP="00FE4DD3">
      <w:pPr>
        <w:jc w:val="both"/>
        <w:rPr>
          <w:rFonts w:ascii="Arial" w:hAnsi="Arial"/>
          <w:b/>
          <w:sz w:val="18"/>
          <w:szCs w:val="18"/>
        </w:rPr>
      </w:pPr>
    </w:p>
    <w:p w14:paraId="7012B1FF" w14:textId="77777777" w:rsidR="00FE4DD3" w:rsidRPr="00805098" w:rsidRDefault="00FE4DD3" w:rsidP="00FE4DD3">
      <w:pPr>
        <w:jc w:val="both"/>
        <w:rPr>
          <w:rFonts w:ascii="Arial" w:hAnsi="Arial"/>
          <w:b/>
          <w:sz w:val="18"/>
          <w:szCs w:val="18"/>
        </w:rPr>
      </w:pPr>
      <w:r w:rsidRPr="00805098">
        <w:rPr>
          <w:rFonts w:ascii="Arial" w:hAnsi="Arial"/>
          <w:b/>
          <w:sz w:val="18"/>
          <w:szCs w:val="18"/>
        </w:rPr>
        <w:t xml:space="preserve">Objaśnienia: </w:t>
      </w:r>
    </w:p>
    <w:p w14:paraId="184374A2" w14:textId="77777777" w:rsidR="00FE4DD3" w:rsidRPr="00805098" w:rsidRDefault="00FE4DD3" w:rsidP="00FE4DD3">
      <w:pPr>
        <w:rPr>
          <w:rFonts w:ascii="Arial" w:hAnsi="Arial"/>
          <w:sz w:val="18"/>
          <w:szCs w:val="18"/>
        </w:rPr>
      </w:pPr>
      <w:r w:rsidRPr="00805098">
        <w:rPr>
          <w:rFonts w:ascii="Arial" w:hAnsi="Arial"/>
          <w:sz w:val="18"/>
          <w:szCs w:val="18"/>
        </w:rPr>
        <w:t>D - .. - .. - .. - kod specyfikacji technicznej</w:t>
      </w:r>
    </w:p>
    <w:p w14:paraId="6EDE1B07" w14:textId="77777777" w:rsidR="00FE4DD3" w:rsidRPr="00805098" w:rsidRDefault="00FE4DD3" w:rsidP="00FE4DD3">
      <w:pPr>
        <w:rPr>
          <w:rFonts w:ascii="Arial" w:hAnsi="Arial"/>
          <w:b/>
          <w:sz w:val="18"/>
          <w:szCs w:val="18"/>
        </w:rPr>
      </w:pPr>
    </w:p>
    <w:p w14:paraId="59BFD3E0" w14:textId="77777777" w:rsidR="00FE4DD3" w:rsidRPr="00805098" w:rsidRDefault="00FE4DD3" w:rsidP="00FE4DD3">
      <w:pPr>
        <w:rPr>
          <w:rFonts w:ascii="Arial" w:hAnsi="Arial"/>
          <w:b/>
          <w:sz w:val="18"/>
          <w:szCs w:val="18"/>
        </w:rPr>
      </w:pPr>
      <w:r w:rsidRPr="00805098">
        <w:rPr>
          <w:rFonts w:ascii="Arial" w:hAnsi="Arial"/>
          <w:b/>
          <w:sz w:val="18"/>
          <w:szCs w:val="18"/>
        </w:rPr>
        <w:t>UWAGA:</w:t>
      </w:r>
    </w:p>
    <w:p w14:paraId="2F302DCA" w14:textId="77777777" w:rsidR="00FE4DD3" w:rsidRPr="00805098" w:rsidRDefault="00FE4DD3" w:rsidP="00FE4DD3">
      <w:pPr>
        <w:pStyle w:val="Tekstpodstawowy3"/>
        <w:rPr>
          <w:rFonts w:ascii="Arial" w:hAnsi="Arial"/>
          <w:sz w:val="18"/>
          <w:szCs w:val="18"/>
        </w:rPr>
      </w:pPr>
      <w:r w:rsidRPr="00805098">
        <w:rPr>
          <w:rFonts w:ascii="Arial" w:hAnsi="Arial"/>
          <w:sz w:val="18"/>
          <w:szCs w:val="18"/>
        </w:rPr>
        <w:t>Wycena jednostek obmiarowych dla poszczególnych pozycji przedmiaru robót winna zawierać wszystkie elementy wyszczególnione  w specyfikacjach technicznych.</w:t>
      </w:r>
    </w:p>
    <w:bookmarkEnd w:id="0"/>
    <w:p w14:paraId="66596A0F" w14:textId="77777777" w:rsidR="00FE4DD3" w:rsidRPr="00805098" w:rsidRDefault="00FE4DD3" w:rsidP="00FE4DD3">
      <w:pPr>
        <w:rPr>
          <w:rFonts w:ascii="Arial" w:hAnsi="Arial"/>
          <w:sz w:val="18"/>
          <w:szCs w:val="18"/>
        </w:rPr>
      </w:pPr>
    </w:p>
    <w:p w14:paraId="0F46ACD3" w14:textId="77777777" w:rsidR="00FE4DD3" w:rsidRDefault="00FE4DD3" w:rsidP="00FE4DD3"/>
    <w:p w14:paraId="59F32690" w14:textId="77777777" w:rsidR="00FE4DD3" w:rsidRDefault="00FE4DD3"/>
    <w:sectPr w:rsidR="00FE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D3"/>
    <w:rsid w:val="00187B92"/>
    <w:rsid w:val="001961DC"/>
    <w:rsid w:val="003C4D7A"/>
    <w:rsid w:val="004426FC"/>
    <w:rsid w:val="00466171"/>
    <w:rsid w:val="004675AA"/>
    <w:rsid w:val="004D293C"/>
    <w:rsid w:val="00660D7D"/>
    <w:rsid w:val="006F1158"/>
    <w:rsid w:val="006F2BD2"/>
    <w:rsid w:val="00925996"/>
    <w:rsid w:val="00945BDF"/>
    <w:rsid w:val="009D14AB"/>
    <w:rsid w:val="009D7DC3"/>
    <w:rsid w:val="00BA51C1"/>
    <w:rsid w:val="00C102E4"/>
    <w:rsid w:val="00E04F97"/>
    <w:rsid w:val="00E11546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8DB2"/>
  <w15:chartTrackingRefBased/>
  <w15:docId w15:val="{9F8C9CDF-B2CB-49EC-96DE-8FF73618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4DD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E4DD3"/>
    <w:pPr>
      <w:keepNext/>
      <w:outlineLvl w:val="1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FE4DD3"/>
    <w:pPr>
      <w:keepNext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FE4DD3"/>
    <w:pPr>
      <w:keepNext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4D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4DD3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E4D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4DD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E4DD3"/>
    <w:pPr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4DD3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E4DD3"/>
    <w:rPr>
      <w:b/>
      <w:sz w:val="28"/>
    </w:rPr>
  </w:style>
  <w:style w:type="character" w:customStyle="1" w:styleId="TytuZnak">
    <w:name w:val="Tytuł Znak"/>
    <w:basedOn w:val="Domylnaczcionkaakapitu"/>
    <w:link w:val="Tytu"/>
    <w:rsid w:val="00FE4DD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E4DD3"/>
    <w:pPr>
      <w:jc w:val="both"/>
    </w:pPr>
    <w:rPr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E4DD3"/>
    <w:rPr>
      <w:rFonts w:ascii="Times New Roman" w:eastAsia="Times New Roman" w:hAnsi="Times New Roman" w:cs="Times New Roman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FE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945BDF"/>
    <w:pPr>
      <w:spacing w:line="276" w:lineRule="auto"/>
    </w:pPr>
    <w:rPr>
      <w:rFonts w:ascii="Arial" w:hAnsi="Arial"/>
      <w:color w:val="FF00FF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5BDF"/>
    <w:rPr>
      <w:rFonts w:ascii="Arial" w:eastAsia="Times New Roman" w:hAnsi="Arial" w:cs="Times New Roman"/>
      <w:color w:val="FF00F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Stw</dc:creator>
  <cp:keywords/>
  <dc:description/>
  <cp:lastModifiedBy>admin</cp:lastModifiedBy>
  <cp:revision>2</cp:revision>
  <dcterms:created xsi:type="dcterms:W3CDTF">2021-06-09T08:51:00Z</dcterms:created>
  <dcterms:modified xsi:type="dcterms:W3CDTF">2021-06-09T08:51:00Z</dcterms:modified>
</cp:coreProperties>
</file>