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A5AD" w14:textId="20A01528" w:rsidR="004348EF" w:rsidRPr="007635B2" w:rsidRDefault="004348EF" w:rsidP="004348EF">
      <w:pPr>
        <w:spacing w:line="276" w:lineRule="auto"/>
        <w:jc w:val="right"/>
        <w:rPr>
          <w:rFonts w:ascii="Cambria" w:hAnsi="Cambria" w:cs="Arial"/>
          <w:b/>
        </w:rPr>
      </w:pPr>
      <w:bookmarkStart w:id="0" w:name="_Hlk2842190"/>
      <w:r>
        <w:rPr>
          <w:rFonts w:ascii="Cambria" w:hAnsi="Cambria" w:cs="Arial"/>
          <w:b/>
        </w:rPr>
        <w:t>Załącznik nr</w:t>
      </w:r>
      <w:r>
        <w:rPr>
          <w:rFonts w:ascii="Cambria" w:hAnsi="Cambria" w:cs="Arial"/>
          <w:b/>
        </w:rPr>
        <w:t xml:space="preserve"> 11</w:t>
      </w:r>
    </w:p>
    <w:p w14:paraId="5C695DBD" w14:textId="77777777" w:rsidR="00C438F2" w:rsidRPr="004F2EF3" w:rsidRDefault="00C438F2" w:rsidP="00C438F2">
      <w:pPr>
        <w:rPr>
          <w:rFonts w:ascii="Calibri" w:hAnsi="Calibri" w:cs="Calibri"/>
          <w:b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8F2" w14:paraId="2854CBFC" w14:textId="77777777" w:rsidTr="002C1EED">
        <w:tc>
          <w:tcPr>
            <w:tcW w:w="9062" w:type="dxa"/>
          </w:tcPr>
          <w:p w14:paraId="513DF280" w14:textId="77777777" w:rsidR="00C438F2" w:rsidRPr="004F2EF3" w:rsidRDefault="00C438F2" w:rsidP="002C1E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Rodzaj opracowania:</w:t>
            </w:r>
          </w:p>
          <w:p w14:paraId="508D0658" w14:textId="77777777" w:rsidR="00C438F2" w:rsidRDefault="00C438F2" w:rsidP="002C1EED">
            <w:pPr>
              <w:pStyle w:val="Nagwek6"/>
              <w:outlineLvl w:val="5"/>
              <w:rPr>
                <w:rFonts w:ascii="Arial" w:hAnsi="Arial"/>
                <w:sz w:val="40"/>
                <w:u w:val="single"/>
              </w:rPr>
            </w:pPr>
          </w:p>
          <w:p w14:paraId="4D3942BF" w14:textId="77777777" w:rsidR="00C438F2" w:rsidRPr="00FE4DD3" w:rsidRDefault="00C438F2" w:rsidP="002C1EED"/>
          <w:p w14:paraId="28C27EFE" w14:textId="77777777" w:rsidR="00C438F2" w:rsidRDefault="00C438F2" w:rsidP="002C1EED">
            <w:pPr>
              <w:pStyle w:val="Nagwek6"/>
              <w:outlineLvl w:val="5"/>
              <w:rPr>
                <w:rFonts w:ascii="Arial" w:hAnsi="Arial"/>
                <w:sz w:val="40"/>
                <w:u w:val="single"/>
              </w:rPr>
            </w:pPr>
            <w:r w:rsidRPr="00805098">
              <w:rPr>
                <w:rFonts w:ascii="Arial" w:hAnsi="Arial"/>
                <w:sz w:val="40"/>
                <w:u w:val="single"/>
              </w:rPr>
              <w:t>PRZEDMIAR ROBÓT</w:t>
            </w:r>
          </w:p>
          <w:p w14:paraId="488E9570" w14:textId="77777777" w:rsidR="00C438F2" w:rsidRPr="00FE4DD3" w:rsidRDefault="00C438F2" w:rsidP="002C1EED"/>
          <w:p w14:paraId="2107C840" w14:textId="77777777" w:rsidR="00C438F2" w:rsidRDefault="00C438F2" w:rsidP="002C1EED">
            <w:pPr>
              <w:jc w:val="center"/>
              <w:rPr>
                <w:b/>
                <w:sz w:val="28"/>
              </w:rPr>
            </w:pPr>
          </w:p>
          <w:p w14:paraId="4299FB91" w14:textId="77777777" w:rsidR="00C438F2" w:rsidRDefault="00C438F2" w:rsidP="002C1EED">
            <w:pPr>
              <w:jc w:val="center"/>
              <w:rPr>
                <w:b/>
                <w:sz w:val="28"/>
              </w:rPr>
            </w:pPr>
          </w:p>
        </w:tc>
      </w:tr>
      <w:tr w:rsidR="00C438F2" w14:paraId="75496DD9" w14:textId="77777777" w:rsidTr="002C1EED">
        <w:tc>
          <w:tcPr>
            <w:tcW w:w="9062" w:type="dxa"/>
          </w:tcPr>
          <w:p w14:paraId="58224203" w14:textId="77777777" w:rsidR="00C438F2" w:rsidRPr="0043629A" w:rsidRDefault="00C438F2" w:rsidP="002C1EED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Przedmiot opracowania:</w:t>
            </w:r>
            <w:r w:rsidRPr="004F2EF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  <w:p w14:paraId="354B4129" w14:textId="77777777" w:rsidR="00C438F2" w:rsidRDefault="00C438F2" w:rsidP="002C1EED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230F9418" w14:textId="77777777" w:rsidR="00C438F2" w:rsidRDefault="00C438F2" w:rsidP="002C1EED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27B11A29" w14:textId="77777777" w:rsidR="00C438F2" w:rsidRDefault="00C438F2" w:rsidP="002C1EED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E4DD3">
              <w:rPr>
                <w:rFonts w:ascii="Arial" w:hAnsi="Arial"/>
                <w:b/>
                <w:sz w:val="24"/>
                <w:szCs w:val="24"/>
              </w:rPr>
              <w:t>Przebudowa drogi powiatowej Nr 1035R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FE4DD3">
              <w:rPr>
                <w:rFonts w:ascii="Arial" w:hAnsi="Arial"/>
                <w:b/>
                <w:sz w:val="24"/>
                <w:szCs w:val="24"/>
              </w:rPr>
              <w:t xml:space="preserve">Cisów Las – Gwoździec </w:t>
            </w:r>
          </w:p>
          <w:p w14:paraId="50456EA3" w14:textId="77777777" w:rsidR="00C438F2" w:rsidRDefault="00C438F2" w:rsidP="002C1EED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E4DD3">
              <w:rPr>
                <w:rFonts w:ascii="Arial" w:hAnsi="Arial"/>
                <w:b/>
                <w:sz w:val="24"/>
                <w:szCs w:val="24"/>
              </w:rPr>
              <w:t>– Nowy Nart w zakresie budowy chodnika w m. Gwoździec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12B23198" w14:textId="0AB1065D" w:rsidR="00C438F2" w:rsidRPr="00FE4DD3" w:rsidRDefault="00C438F2" w:rsidP="002C1EED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(km 2+684 – 2+987) </w:t>
            </w:r>
          </w:p>
          <w:p w14:paraId="5925478B" w14:textId="77777777" w:rsidR="00C438F2" w:rsidRDefault="00C438F2" w:rsidP="002C1EED">
            <w:pPr>
              <w:jc w:val="center"/>
              <w:rPr>
                <w:b/>
                <w:sz w:val="28"/>
              </w:rPr>
            </w:pPr>
          </w:p>
          <w:p w14:paraId="06368999" w14:textId="77777777" w:rsidR="00C438F2" w:rsidRDefault="00C438F2" w:rsidP="002C1EED">
            <w:pPr>
              <w:jc w:val="center"/>
              <w:rPr>
                <w:b/>
                <w:sz w:val="28"/>
              </w:rPr>
            </w:pPr>
          </w:p>
        </w:tc>
      </w:tr>
      <w:tr w:rsidR="00C438F2" w14:paraId="481239D6" w14:textId="77777777" w:rsidTr="002C1EED">
        <w:tc>
          <w:tcPr>
            <w:tcW w:w="9062" w:type="dxa"/>
          </w:tcPr>
          <w:p w14:paraId="1D0811AC" w14:textId="77777777" w:rsidR="00C438F2" w:rsidRPr="004F2EF3" w:rsidRDefault="00C438F2" w:rsidP="002C1EED">
            <w:pPr>
              <w:spacing w:line="36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 xml:space="preserve">Kod – klasyfikacja robót: </w:t>
            </w:r>
          </w:p>
          <w:p w14:paraId="599AC66E" w14:textId="77777777" w:rsidR="00C438F2" w:rsidRPr="004675AA" w:rsidRDefault="00C438F2" w:rsidP="002C1EED">
            <w:pPr>
              <w:pStyle w:val="Nagwek4"/>
              <w:outlineLvl w:val="3"/>
              <w:rPr>
                <w:rFonts w:ascii="Arial" w:hAnsi="Arial"/>
              </w:rPr>
            </w:pPr>
            <w:r w:rsidRPr="004675AA">
              <w:rPr>
                <w:rFonts w:ascii="Arial" w:hAnsi="Arial"/>
              </w:rPr>
              <w:t xml:space="preserve">D-01.00.00 Roboty przygotowawcze </w:t>
            </w:r>
          </w:p>
          <w:p w14:paraId="21BB46B9" w14:textId="77777777" w:rsidR="00C438F2" w:rsidRPr="004675AA" w:rsidRDefault="00C438F2" w:rsidP="002C1EED">
            <w:pPr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D-02.00.00 Roboty ziemne </w:t>
            </w:r>
          </w:p>
          <w:p w14:paraId="2894FC1A" w14:textId="77777777" w:rsidR="00C438F2" w:rsidRPr="004675AA" w:rsidRDefault="00C438F2" w:rsidP="002C1EED">
            <w:pPr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D-03.00.00 Odwodnienie korpusu drogowego </w:t>
            </w:r>
          </w:p>
          <w:p w14:paraId="76984390" w14:textId="77777777" w:rsidR="00C438F2" w:rsidRPr="004675AA" w:rsidRDefault="00C438F2" w:rsidP="002C1EED">
            <w:pPr>
              <w:jc w:val="both"/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D-04.00.00 Podbudowy  </w:t>
            </w:r>
          </w:p>
          <w:p w14:paraId="4A64EE83" w14:textId="77777777" w:rsidR="00C438F2" w:rsidRPr="004675AA" w:rsidRDefault="00C438F2" w:rsidP="002C1EED">
            <w:pPr>
              <w:jc w:val="both"/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D-06.00.00 Roboty wykończeniowe  </w:t>
            </w:r>
          </w:p>
          <w:p w14:paraId="1D1EF388" w14:textId="77777777" w:rsidR="00C438F2" w:rsidRPr="004675AA" w:rsidRDefault="00C438F2" w:rsidP="002C1EED">
            <w:pPr>
              <w:jc w:val="both"/>
              <w:rPr>
                <w:rFonts w:ascii="Arial" w:hAnsi="Arial"/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 xml:space="preserve">D-08.00.00 Elementy ulic i dróg </w:t>
            </w:r>
          </w:p>
          <w:p w14:paraId="47715703" w14:textId="77777777" w:rsidR="00C438F2" w:rsidRDefault="00C438F2" w:rsidP="002C1EED">
            <w:pPr>
              <w:jc w:val="both"/>
              <w:rPr>
                <w:b/>
                <w:sz w:val="24"/>
              </w:rPr>
            </w:pPr>
            <w:r w:rsidRPr="004675AA">
              <w:rPr>
                <w:rFonts w:ascii="Arial" w:hAnsi="Arial"/>
                <w:b/>
                <w:sz w:val="24"/>
              </w:rPr>
              <w:t>D-10.00.00 Inne roboty</w:t>
            </w:r>
            <w:r>
              <w:rPr>
                <w:b/>
                <w:sz w:val="24"/>
              </w:rPr>
              <w:t xml:space="preserve">  </w:t>
            </w:r>
          </w:p>
          <w:p w14:paraId="6223E72E" w14:textId="77777777" w:rsidR="00C438F2" w:rsidRDefault="00C438F2" w:rsidP="002C1EED">
            <w:pPr>
              <w:rPr>
                <w:sz w:val="22"/>
              </w:rPr>
            </w:pPr>
          </w:p>
          <w:p w14:paraId="1668A86E" w14:textId="77777777" w:rsidR="00C438F2" w:rsidRDefault="00C438F2" w:rsidP="002C1EED">
            <w:pPr>
              <w:jc w:val="center"/>
              <w:rPr>
                <w:b/>
                <w:sz w:val="28"/>
              </w:rPr>
            </w:pPr>
          </w:p>
        </w:tc>
      </w:tr>
      <w:tr w:rsidR="00C438F2" w14:paraId="75B9C753" w14:textId="77777777" w:rsidTr="002C1EED">
        <w:tc>
          <w:tcPr>
            <w:tcW w:w="9062" w:type="dxa"/>
          </w:tcPr>
          <w:p w14:paraId="7E419138" w14:textId="77777777" w:rsidR="00C438F2" w:rsidRPr="004F2EF3" w:rsidRDefault="00C438F2" w:rsidP="002C1EED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Inwestor:</w:t>
            </w:r>
          </w:p>
          <w:p w14:paraId="346D0050" w14:textId="77777777" w:rsidR="00C438F2" w:rsidRPr="005D62E9" w:rsidRDefault="00C438F2" w:rsidP="002C1EED">
            <w:pPr>
              <w:pStyle w:val="Tekstpodstawowy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5D62E9">
              <w:rPr>
                <w:rFonts w:ascii="Tahoma" w:hAnsi="Tahoma" w:cs="Tahoma"/>
                <w:i w:val="0"/>
                <w:sz w:val="24"/>
                <w:szCs w:val="24"/>
              </w:rPr>
              <w:t xml:space="preserve">Powiat Stalowowolski </w:t>
            </w:r>
          </w:p>
          <w:p w14:paraId="54B1D75A" w14:textId="77777777" w:rsidR="00C438F2" w:rsidRPr="005D62E9" w:rsidRDefault="00C438F2" w:rsidP="002C1EED">
            <w:pPr>
              <w:pStyle w:val="Tekstpodstawowy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5D62E9">
              <w:rPr>
                <w:rFonts w:ascii="Tahoma" w:hAnsi="Tahoma" w:cs="Tahoma"/>
                <w:i w:val="0"/>
                <w:sz w:val="24"/>
                <w:szCs w:val="24"/>
              </w:rPr>
              <w:t xml:space="preserve">37-450 Stalowa Wola, ul. Podleśna 15  </w:t>
            </w:r>
          </w:p>
          <w:p w14:paraId="459F6CD0" w14:textId="77777777" w:rsidR="00C438F2" w:rsidRDefault="00C438F2" w:rsidP="002C1EED">
            <w:pPr>
              <w:pStyle w:val="Tekstpodstawowy"/>
            </w:pPr>
          </w:p>
          <w:p w14:paraId="101E4E98" w14:textId="77777777" w:rsidR="00C438F2" w:rsidRDefault="00C438F2" w:rsidP="002C1EED">
            <w:pPr>
              <w:jc w:val="center"/>
              <w:rPr>
                <w:b/>
                <w:sz w:val="28"/>
              </w:rPr>
            </w:pPr>
          </w:p>
        </w:tc>
      </w:tr>
      <w:tr w:rsidR="00C438F2" w14:paraId="7244F094" w14:textId="77777777" w:rsidTr="002C1EED">
        <w:tc>
          <w:tcPr>
            <w:tcW w:w="9062" w:type="dxa"/>
          </w:tcPr>
          <w:p w14:paraId="7320BE80" w14:textId="77777777" w:rsidR="00C438F2" w:rsidRPr="004F2EF3" w:rsidRDefault="00C438F2" w:rsidP="002C1EED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Zarządca:</w:t>
            </w:r>
          </w:p>
          <w:p w14:paraId="4A391E60" w14:textId="77777777" w:rsidR="00C438F2" w:rsidRPr="005D62E9" w:rsidRDefault="00C438F2" w:rsidP="002C1EED">
            <w:pPr>
              <w:pStyle w:val="Tekstpodstawowy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Zarząd Dróg Powiatowych </w:t>
            </w:r>
          </w:p>
          <w:p w14:paraId="0C4F15AE" w14:textId="77777777" w:rsidR="00C438F2" w:rsidRPr="005D62E9" w:rsidRDefault="00C438F2" w:rsidP="002C1EED">
            <w:pPr>
              <w:pStyle w:val="Tekstpodstawowy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5D62E9">
              <w:rPr>
                <w:rFonts w:ascii="Tahoma" w:hAnsi="Tahoma" w:cs="Tahoma"/>
                <w:i w:val="0"/>
                <w:sz w:val="24"/>
                <w:szCs w:val="24"/>
              </w:rPr>
              <w:t>37-450 Stalowa Wola, ul. P</w:t>
            </w:r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rzemysłowa 6 </w:t>
            </w:r>
          </w:p>
          <w:p w14:paraId="50FF6EA8" w14:textId="77777777" w:rsidR="00C438F2" w:rsidRDefault="00C438F2" w:rsidP="002C1EED">
            <w:pPr>
              <w:rPr>
                <w:b/>
                <w:sz w:val="28"/>
              </w:rPr>
            </w:pPr>
          </w:p>
        </w:tc>
      </w:tr>
      <w:tr w:rsidR="00C438F2" w14:paraId="29D67F6E" w14:textId="77777777" w:rsidTr="002C1EED">
        <w:tc>
          <w:tcPr>
            <w:tcW w:w="9062" w:type="dxa"/>
          </w:tcPr>
          <w:p w14:paraId="59CE5DE4" w14:textId="77777777" w:rsidR="00C438F2" w:rsidRPr="004F2EF3" w:rsidRDefault="00C438F2" w:rsidP="002C1EED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4F2EF3">
              <w:rPr>
                <w:rFonts w:ascii="Calibri" w:hAnsi="Calibri" w:cs="Calibri"/>
                <w:i/>
                <w:sz w:val="18"/>
                <w:szCs w:val="18"/>
              </w:rPr>
              <w:t>Jednostka opracowująca:</w:t>
            </w:r>
          </w:p>
          <w:p w14:paraId="5CF4E50B" w14:textId="77777777" w:rsidR="00C438F2" w:rsidRPr="005D62E9" w:rsidRDefault="00C438F2" w:rsidP="002C1EED">
            <w:pPr>
              <w:jc w:val="both"/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M. </w:t>
            </w:r>
            <w:r w:rsidRPr="005D62E9">
              <w:rPr>
                <w:rFonts w:ascii="Tahoma" w:hAnsi="Tahoma"/>
                <w:b/>
                <w:sz w:val="24"/>
                <w:szCs w:val="24"/>
              </w:rPr>
              <w:t>Wydra</w:t>
            </w:r>
          </w:p>
          <w:p w14:paraId="3A03C272" w14:textId="77777777" w:rsidR="00C438F2" w:rsidRPr="005D62E9" w:rsidRDefault="00C438F2" w:rsidP="002C1EED">
            <w:pPr>
              <w:jc w:val="both"/>
              <w:rPr>
                <w:rFonts w:ascii="Tahoma" w:hAnsi="Tahoma"/>
                <w:b/>
                <w:sz w:val="24"/>
                <w:szCs w:val="24"/>
              </w:rPr>
            </w:pPr>
            <w:r w:rsidRPr="005D62E9">
              <w:rPr>
                <w:rFonts w:ascii="Tahoma" w:hAnsi="Tahoma"/>
                <w:b/>
                <w:sz w:val="24"/>
                <w:szCs w:val="24"/>
              </w:rPr>
              <w:t xml:space="preserve">39-400 Tarnobrzeg, ul. </w:t>
            </w:r>
            <w:r>
              <w:rPr>
                <w:rFonts w:ascii="Tahoma" w:hAnsi="Tahoma"/>
                <w:b/>
                <w:sz w:val="24"/>
                <w:szCs w:val="24"/>
              </w:rPr>
              <w:t xml:space="preserve">Kopernika 28/31 </w:t>
            </w:r>
          </w:p>
          <w:p w14:paraId="3D475506" w14:textId="77777777" w:rsidR="00C438F2" w:rsidRDefault="00C438F2" w:rsidP="002C1EED">
            <w:pPr>
              <w:spacing w:line="360" w:lineRule="auto"/>
              <w:jc w:val="both"/>
              <w:rPr>
                <w:rFonts w:ascii="Arial" w:hAnsi="Arial"/>
                <w:b/>
                <w:i/>
              </w:rPr>
            </w:pPr>
          </w:p>
          <w:p w14:paraId="74959733" w14:textId="77777777" w:rsidR="00C438F2" w:rsidRDefault="00C438F2" w:rsidP="002C1EED">
            <w:pPr>
              <w:jc w:val="center"/>
              <w:rPr>
                <w:b/>
                <w:sz w:val="28"/>
              </w:rPr>
            </w:pPr>
          </w:p>
        </w:tc>
      </w:tr>
    </w:tbl>
    <w:p w14:paraId="24E37B33" w14:textId="77777777" w:rsidR="00C438F2" w:rsidRDefault="00C438F2" w:rsidP="00C438F2">
      <w:pPr>
        <w:jc w:val="center"/>
        <w:rPr>
          <w:b/>
          <w:sz w:val="28"/>
        </w:rPr>
      </w:pPr>
    </w:p>
    <w:p w14:paraId="45FA1E02" w14:textId="77777777" w:rsidR="00C438F2" w:rsidRDefault="00C438F2" w:rsidP="00C438F2">
      <w:pPr>
        <w:jc w:val="center"/>
        <w:rPr>
          <w:b/>
          <w:sz w:val="28"/>
        </w:rPr>
      </w:pPr>
    </w:p>
    <w:p w14:paraId="5B7FC617" w14:textId="77777777" w:rsidR="00C438F2" w:rsidRDefault="00C438F2" w:rsidP="00C438F2">
      <w:pPr>
        <w:rPr>
          <w:b/>
          <w:sz w:val="28"/>
        </w:rPr>
      </w:pPr>
    </w:p>
    <w:p w14:paraId="4FDF54DE" w14:textId="77777777" w:rsidR="00C438F2" w:rsidRDefault="00C438F2" w:rsidP="00C438F2">
      <w:pPr>
        <w:rPr>
          <w:sz w:val="22"/>
        </w:rPr>
      </w:pPr>
    </w:p>
    <w:p w14:paraId="45C7B3CC" w14:textId="77777777" w:rsidR="00C438F2" w:rsidRDefault="00C438F2" w:rsidP="00C438F2">
      <w:pPr>
        <w:rPr>
          <w:sz w:val="22"/>
        </w:rPr>
      </w:pPr>
    </w:p>
    <w:p w14:paraId="19496936" w14:textId="08C05136" w:rsidR="00C438F2" w:rsidRPr="005D62E9" w:rsidRDefault="00C438F2" w:rsidP="00C438F2">
      <w:pPr>
        <w:rPr>
          <w:rFonts w:ascii="Tahoma" w:hAnsi="Tahoma" w:cs="Tahoma"/>
          <w:b/>
          <w:i/>
          <w:sz w:val="24"/>
        </w:rPr>
      </w:pPr>
      <w:r w:rsidRPr="004F2EF3">
        <w:rPr>
          <w:rFonts w:ascii="Calibri" w:hAnsi="Calibri" w:cs="Calibri"/>
          <w:i/>
          <w:sz w:val="18"/>
          <w:szCs w:val="18"/>
        </w:rPr>
        <w:t>Data opracowania</w:t>
      </w:r>
      <w:r w:rsidRPr="004F2EF3">
        <w:rPr>
          <w:rFonts w:ascii="Calibri" w:hAnsi="Calibri" w:cs="Calibri"/>
          <w:sz w:val="18"/>
          <w:szCs w:val="18"/>
        </w:rPr>
        <w:t>:</w:t>
      </w:r>
      <w:r w:rsidRPr="005D62E9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b/>
          <w:sz w:val="24"/>
        </w:rPr>
        <w:t>styczeń</w:t>
      </w:r>
      <w:r w:rsidRPr="005D62E9">
        <w:rPr>
          <w:rFonts w:ascii="Tahoma" w:hAnsi="Tahoma" w:cs="Tahoma"/>
          <w:b/>
          <w:sz w:val="24"/>
        </w:rPr>
        <w:t xml:space="preserve"> 20</w:t>
      </w:r>
      <w:r>
        <w:rPr>
          <w:rFonts w:ascii="Tahoma" w:hAnsi="Tahoma" w:cs="Tahoma"/>
          <w:b/>
          <w:sz w:val="24"/>
        </w:rPr>
        <w:t>22</w:t>
      </w:r>
      <w:r w:rsidRPr="005D62E9">
        <w:rPr>
          <w:rFonts w:ascii="Tahoma" w:hAnsi="Tahoma" w:cs="Tahoma"/>
          <w:b/>
          <w:sz w:val="24"/>
        </w:rPr>
        <w:t xml:space="preserve"> r </w:t>
      </w:r>
    </w:p>
    <w:p w14:paraId="3055F6C3" w14:textId="77777777" w:rsidR="00C438F2" w:rsidRDefault="00C438F2" w:rsidP="00C438F2">
      <w:pPr>
        <w:pStyle w:val="Tytu"/>
        <w:jc w:val="center"/>
        <w:rPr>
          <w:rFonts w:ascii="Arial" w:hAnsi="Arial"/>
          <w:sz w:val="22"/>
          <w:szCs w:val="22"/>
        </w:rPr>
      </w:pPr>
      <w:r w:rsidRPr="00EE77F8">
        <w:rPr>
          <w:rFonts w:ascii="Arial" w:hAnsi="Arial"/>
          <w:sz w:val="22"/>
          <w:szCs w:val="22"/>
        </w:rPr>
        <w:lastRenderedPageBreak/>
        <w:t>TABELA PRZEDMIARU ROBÓT</w:t>
      </w:r>
    </w:p>
    <w:p w14:paraId="6CE86EE1" w14:textId="77777777" w:rsidR="00C438F2" w:rsidRPr="00EE77F8" w:rsidRDefault="00C438F2" w:rsidP="00C438F2">
      <w:pPr>
        <w:pStyle w:val="Tytu"/>
        <w:jc w:val="center"/>
        <w:rPr>
          <w:rFonts w:ascii="Arial" w:hAnsi="Arial"/>
          <w:sz w:val="22"/>
          <w:szCs w:val="22"/>
        </w:rPr>
      </w:pPr>
    </w:p>
    <w:tbl>
      <w:tblPr>
        <w:tblW w:w="99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6446"/>
        <w:gridCol w:w="992"/>
        <w:gridCol w:w="992"/>
      </w:tblGrid>
      <w:tr w:rsidR="00C438F2" w:rsidRPr="00805098" w14:paraId="5FC91444" w14:textId="77777777" w:rsidTr="002C1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97FD" w14:textId="77777777" w:rsidR="00C438F2" w:rsidRPr="00805098" w:rsidRDefault="00C438F2" w:rsidP="002C1EED">
            <w:pPr>
              <w:ind w:right="-140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8E45" w14:textId="77777777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Podstawa opisu i zakresu robót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99E0" w14:textId="77777777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Rodzaj robót, opis robót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F1AE" w14:textId="77777777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805098">
              <w:rPr>
                <w:rFonts w:ascii="Arial" w:hAnsi="Arial"/>
                <w:b/>
                <w:sz w:val="18"/>
                <w:szCs w:val="18"/>
              </w:rPr>
              <w:t>Jednost</w:t>
            </w:r>
            <w:proofErr w:type="spellEnd"/>
            <w:r w:rsidRPr="00805098">
              <w:rPr>
                <w:rFonts w:ascii="Arial" w:hAnsi="Arial"/>
                <w:b/>
                <w:sz w:val="18"/>
                <w:szCs w:val="18"/>
              </w:rPr>
              <w:t>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68BD" w14:textId="77777777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Ilość jednostek</w:t>
            </w:r>
          </w:p>
        </w:tc>
      </w:tr>
      <w:tr w:rsidR="00C438F2" w:rsidRPr="00805098" w14:paraId="2DF92A63" w14:textId="77777777" w:rsidTr="002C1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6D57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6703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D813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1FA6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1FD6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5.</w:t>
            </w:r>
          </w:p>
        </w:tc>
      </w:tr>
      <w:tr w:rsidR="00C438F2" w:rsidRPr="00805098" w14:paraId="21E09C26" w14:textId="77777777" w:rsidTr="002C1E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BE30B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1F6FB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D0129" w14:textId="77777777" w:rsidR="00C438F2" w:rsidRPr="00805098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D-01.00.00 Roboty przygotowawcze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22CAF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8DE30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438F2" w:rsidRPr="00805098" w14:paraId="71088B79" w14:textId="77777777" w:rsidTr="002C1EED">
        <w:trPr>
          <w:trHeight w:val="7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26EF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8373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D-01.01.01</w:t>
            </w:r>
          </w:p>
          <w:p w14:paraId="5984D0CE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5CC1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Odtworzenie trasy i punktów wysokościowych przy liniowych robotach </w:t>
            </w:r>
          </w:p>
          <w:p w14:paraId="013243DD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w terenie równinnym (roboty pomiarowe) - wyznaczenie ciągu pieszego </w:t>
            </w:r>
          </w:p>
          <w:p w14:paraId="00623068" w14:textId="77777777" w:rsidR="00C438F2" w:rsidRPr="00854DBA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i innych elementów: </w:t>
            </w: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51E7C552" w14:textId="48E3B122" w:rsidR="00C438F2" w:rsidRPr="00854DBA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km; 2+6</w:t>
            </w:r>
            <w:r>
              <w:rPr>
                <w:rFonts w:ascii="Arial" w:hAnsi="Arial"/>
                <w:bCs/>
                <w:sz w:val="18"/>
                <w:szCs w:val="18"/>
              </w:rPr>
              <w:t>84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 – 2+</w:t>
            </w:r>
            <w:r>
              <w:rPr>
                <w:rFonts w:ascii="Arial" w:hAnsi="Arial"/>
                <w:bCs/>
                <w:sz w:val="18"/>
                <w:szCs w:val="18"/>
              </w:rPr>
              <w:t>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 w:rsidRPr="00854DBA">
              <w:rPr>
                <w:rFonts w:ascii="Arial" w:hAnsi="Arial"/>
                <w:b/>
                <w:sz w:val="18"/>
                <w:szCs w:val="18"/>
              </w:rPr>
              <w:t>0,</w:t>
            </w:r>
            <w:r>
              <w:rPr>
                <w:rFonts w:ascii="Arial" w:hAnsi="Arial"/>
                <w:b/>
                <w:sz w:val="18"/>
                <w:szCs w:val="18"/>
              </w:rPr>
              <w:t>303</w:t>
            </w:r>
            <w:r w:rsidRPr="00854DBA">
              <w:rPr>
                <w:rFonts w:ascii="Arial" w:hAnsi="Arial"/>
                <w:b/>
                <w:sz w:val="18"/>
                <w:szCs w:val="18"/>
              </w:rPr>
              <w:t xml:space="preserve"> 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154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7C20" w14:textId="10E52140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>0,</w:t>
            </w:r>
            <w:r>
              <w:rPr>
                <w:rFonts w:ascii="Arial" w:hAnsi="Arial"/>
                <w:b/>
                <w:sz w:val="18"/>
                <w:szCs w:val="18"/>
              </w:rPr>
              <w:t>303</w:t>
            </w:r>
          </w:p>
        </w:tc>
      </w:tr>
      <w:tr w:rsidR="00C438F2" w:rsidRPr="00805098" w14:paraId="3FE6176E" w14:textId="77777777" w:rsidTr="002C1EED">
        <w:trPr>
          <w:trHeight w:val="7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9578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07D1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D-01.02.02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412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Usunięcie warstwy ziemi urodzajnej (humusu), grubość warstwy do 15 cm z zagospodarowaniem nadmiaru humusu na miejscu (wbudowanie w korpus drogowy); </w:t>
            </w:r>
          </w:p>
          <w:p w14:paraId="47F2D388" w14:textId="01CEC1B0" w:rsidR="00C438F2" w:rsidRPr="00854DBA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km; 2+6</w:t>
            </w:r>
            <w:r>
              <w:rPr>
                <w:rFonts w:ascii="Arial" w:hAnsi="Arial"/>
                <w:bCs/>
                <w:sz w:val="18"/>
                <w:szCs w:val="18"/>
              </w:rPr>
              <w:t>84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 – 2+</w:t>
            </w:r>
            <w:r>
              <w:rPr>
                <w:rFonts w:ascii="Arial" w:hAnsi="Arial"/>
                <w:bCs/>
                <w:sz w:val="18"/>
                <w:szCs w:val="18"/>
              </w:rPr>
              <w:t>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/>
                <w:bCs/>
                <w:sz w:val="18"/>
                <w:szCs w:val="18"/>
              </w:rPr>
              <w:t>303</w:t>
            </w:r>
            <w:r w:rsidRPr="00854DBA">
              <w:rPr>
                <w:rFonts w:ascii="Arial" w:hAnsi="Arial"/>
                <w:bCs/>
                <w:sz w:val="18"/>
                <w:szCs w:val="18"/>
              </w:rPr>
              <w:t xml:space="preserve"> m</w:t>
            </w:r>
            <w:r>
              <w:rPr>
                <w:rFonts w:ascii="Arial" w:hAnsi="Arial"/>
                <w:sz w:val="18"/>
                <w:szCs w:val="18"/>
              </w:rPr>
              <w:t xml:space="preserve"> x 1,5 m x 0,15 m = </w:t>
            </w:r>
            <w:r w:rsidRPr="00854DBA"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8,18</w:t>
            </w:r>
            <w:r w:rsidRPr="00854DBA">
              <w:rPr>
                <w:rFonts w:ascii="Arial" w:hAnsi="Arial"/>
                <w:b/>
                <w:bCs/>
                <w:sz w:val="18"/>
                <w:szCs w:val="18"/>
              </w:rPr>
              <w:t xml:space="preserve"> m </w:t>
            </w:r>
            <w:r w:rsidRPr="00854DBA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DCB3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A622" w14:textId="2E9E6910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68,18</w:t>
            </w:r>
          </w:p>
        </w:tc>
      </w:tr>
      <w:tr w:rsidR="00C438F2" w:rsidRPr="00805098" w14:paraId="5AE4EE0F" w14:textId="77777777" w:rsidTr="002C1EE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FD3" w14:textId="77777777" w:rsidR="00C438F2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1BD4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D-01.02.04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654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Rozebranie nawierzchni zjazdów z kruszywa: </w:t>
            </w:r>
          </w:p>
          <w:p w14:paraId="0FFBA4D8" w14:textId="77777777" w:rsidR="00C438F2" w:rsidRPr="00925996" w:rsidRDefault="00C438F2" w:rsidP="002C1EE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x 5,5 m x 1,5 m: =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8,25</w:t>
            </w:r>
            <w:r w:rsidRPr="007E1A49">
              <w:rPr>
                <w:rFonts w:ascii="Arial" w:hAnsi="Arial"/>
                <w:b/>
                <w:bCs/>
                <w:sz w:val="18"/>
                <w:szCs w:val="18"/>
              </w:rPr>
              <w:t xml:space="preserve"> m </w:t>
            </w:r>
            <w:r w:rsidRPr="007E1A49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228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181" w14:textId="77777777" w:rsidR="00C438F2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8,25</w:t>
            </w:r>
          </w:p>
        </w:tc>
      </w:tr>
      <w:tr w:rsidR="00C438F2" w:rsidRPr="00805098" w14:paraId="1E1B26FD" w14:textId="77777777" w:rsidTr="002C1EED">
        <w:trPr>
          <w:trHeight w:val="5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A61" w14:textId="77777777" w:rsidR="00C438F2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86B" w14:textId="77777777" w:rsidR="00C438F2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D-01.02.04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7CC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Rozebranie przepustów pod zjazdami z rur betonowych, tworzyw sztucznych </w:t>
            </w:r>
          </w:p>
          <w:p w14:paraId="71FF360D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 średnicy 30-40 cm po uprzednim odkopaniu ze złożeniem w miejscu robót (przepusty do przekazania właścicielom zjazdów): </w:t>
            </w:r>
          </w:p>
          <w:p w14:paraId="66C992B9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 x 7 m =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91</w:t>
            </w:r>
            <w:r w:rsidRPr="007E1A49">
              <w:rPr>
                <w:rFonts w:ascii="Arial" w:hAnsi="Arial"/>
                <w:b/>
                <w:bCs/>
                <w:sz w:val="18"/>
                <w:szCs w:val="18"/>
              </w:rPr>
              <w:t xml:space="preserve"> m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2BD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D33" w14:textId="77777777" w:rsidR="00C438F2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</w:tr>
      <w:tr w:rsidR="00C438F2" w:rsidRPr="00805098" w14:paraId="7AE42496" w14:textId="77777777" w:rsidTr="002C1EE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C53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296A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6FE4" w14:textId="77777777" w:rsidR="00C438F2" w:rsidRPr="00805098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D-02.00.00 Roboty ziemne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7A5B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0EA" w14:textId="77777777" w:rsidR="00C438F2" w:rsidRPr="00805098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438F2" w:rsidRPr="00805098" w14:paraId="078E7B9F" w14:textId="77777777" w:rsidTr="002C1EE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7B2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C09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D-02.03.01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0432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Wykonanie nasypów mechanicznie z gruntu kat. I-II z transportem urobku na nasyp samochodami wraz z formowaniem i zagęszczaniem nasypu </w:t>
            </w:r>
          </w:p>
          <w:p w14:paraId="38A8E6FA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i zwilżeniem w miarę potrzeby warstw zagęszczanych wodą; </w:t>
            </w:r>
          </w:p>
          <w:p w14:paraId="42B1E58E" w14:textId="697DAB65" w:rsidR="00C438F2" w:rsidRPr="00321FBE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(zasypka rowu kryt.) km; 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>2+6</w:t>
            </w:r>
            <w:r w:rsidR="003759C3">
              <w:rPr>
                <w:rFonts w:ascii="Arial" w:hAnsi="Arial"/>
                <w:bCs/>
                <w:sz w:val="18"/>
                <w:szCs w:val="18"/>
              </w:rPr>
              <w:t>84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– 2+987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 w:rsidR="003759C3">
              <w:rPr>
                <w:rFonts w:ascii="Arial" w:hAnsi="Arial"/>
                <w:bCs/>
                <w:sz w:val="18"/>
                <w:szCs w:val="18"/>
              </w:rPr>
              <w:t>303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 m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x 1,0 m x 0,7 m = 2</w:t>
            </w:r>
            <w:r w:rsidR="003759C3">
              <w:rPr>
                <w:rFonts w:ascii="Arial" w:hAnsi="Arial"/>
                <w:bCs/>
                <w:sz w:val="18"/>
                <w:szCs w:val="18"/>
              </w:rPr>
              <w:t>12,1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m </w:t>
            </w:r>
            <w:r>
              <w:rPr>
                <w:rFonts w:ascii="Arial" w:hAnsi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 xml:space="preserve"> – 6</w:t>
            </w:r>
            <w:r w:rsidR="003759C3">
              <w:rPr>
                <w:rFonts w:ascii="Arial" w:hAnsi="Arial"/>
                <w:sz w:val="18"/>
                <w:szCs w:val="18"/>
              </w:rPr>
              <w:t>8,18</w:t>
            </w:r>
            <w:r>
              <w:rPr>
                <w:rFonts w:ascii="Arial" w:hAnsi="Arial"/>
                <w:sz w:val="18"/>
                <w:szCs w:val="18"/>
              </w:rPr>
              <w:t xml:space="preserve"> (poz. 2) =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14</w:t>
            </w:r>
            <w:r w:rsidR="003759C3">
              <w:rPr>
                <w:rFonts w:ascii="Arial" w:hAnsi="Arial"/>
                <w:b/>
                <w:bCs/>
                <w:sz w:val="18"/>
                <w:szCs w:val="18"/>
              </w:rPr>
              <w:t>3,92</w:t>
            </w:r>
            <w:r w:rsidRPr="00805098">
              <w:rPr>
                <w:rFonts w:ascii="Arial" w:hAnsi="Arial"/>
                <w:b/>
                <w:bCs/>
                <w:sz w:val="18"/>
                <w:szCs w:val="18"/>
              </w:rPr>
              <w:t xml:space="preserve"> m </w:t>
            </w:r>
            <w:r w:rsidRPr="00805098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3DC03F2B" w14:textId="77777777" w:rsidR="00C438F2" w:rsidRPr="00805098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282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F8E" w14:textId="4002C8CD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  <w:r w:rsidR="003759C3">
              <w:rPr>
                <w:rFonts w:ascii="Arial" w:hAnsi="Arial"/>
                <w:b/>
                <w:sz w:val="18"/>
                <w:szCs w:val="18"/>
              </w:rPr>
              <w:t>3,92</w:t>
            </w:r>
          </w:p>
        </w:tc>
      </w:tr>
      <w:tr w:rsidR="00C438F2" w:rsidRPr="00925996" w14:paraId="5C8D70B9" w14:textId="77777777" w:rsidTr="002C1EE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EDC" w14:textId="77777777" w:rsidR="00C438F2" w:rsidRPr="0092599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4F6" w14:textId="77777777" w:rsidR="00C438F2" w:rsidRPr="00925996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BD33" w14:textId="77777777" w:rsidR="00C438F2" w:rsidRPr="00925996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  <w:r w:rsidRPr="00925996">
              <w:rPr>
                <w:rFonts w:ascii="Arial" w:hAnsi="Arial"/>
                <w:b/>
                <w:sz w:val="18"/>
                <w:szCs w:val="18"/>
              </w:rPr>
              <w:t>D-03.00.00 Odwodnienie korpusu drogowego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880" w14:textId="77777777" w:rsidR="00C438F2" w:rsidRPr="00925996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C81A" w14:textId="77777777" w:rsidR="00C438F2" w:rsidRPr="00925996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438F2" w:rsidRPr="00925996" w14:paraId="197479C1" w14:textId="77777777" w:rsidTr="002C1EE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CF9" w14:textId="77777777" w:rsidR="00C438F2" w:rsidRPr="0092599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849" w14:textId="77777777" w:rsidR="00C438F2" w:rsidRPr="00925996" w:rsidRDefault="00C438F2" w:rsidP="002C1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D-03.01.06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B77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Wykonanie ścianek czołowych prostych żelbetowych dla przepustów o śr. </w:t>
            </w:r>
          </w:p>
          <w:p w14:paraId="406A50FE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50 – 80 cm na ławach żelbetowych wraz z kotowaniem prętami stalowymi żebrowanymi  oraz zbrojeniem siatką zbrojeniową (pręty stalowe żebrowane </w:t>
            </w:r>
          </w:p>
          <w:p w14:paraId="49B1F52B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fi 10 mm, łączone strzemionami z prętów stalowych prostych fi  6 mm) </w:t>
            </w:r>
          </w:p>
          <w:p w14:paraId="4B1744BE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Km; 2+987; </w:t>
            </w:r>
          </w:p>
          <w:p w14:paraId="56B509DC" w14:textId="4369A9BF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ława; 3</w:t>
            </w:r>
            <w:r w:rsidR="003759C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 x 0,4</w:t>
            </w:r>
            <w:r w:rsidR="003759C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 x 0,4</w:t>
            </w:r>
            <w:r w:rsidR="003759C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 = 0,48</w:t>
            </w:r>
            <w:r w:rsidR="003759C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,</w:t>
            </w:r>
          </w:p>
          <w:p w14:paraId="7A4818C8" w14:textId="262C79E4" w:rsidR="00C438F2" w:rsidRPr="00187B9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murek; 2,8</w:t>
            </w:r>
            <w:r w:rsidR="003759C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 x 1,2</w:t>
            </w:r>
            <w:r w:rsidR="003759C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 x 0,35</w:t>
            </w:r>
            <w:r w:rsidR="003759C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m = 1,176 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  <w:p w14:paraId="3AEBA505" w14:textId="77777777" w:rsidR="00C438F2" w:rsidRPr="00925996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Razem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1,656</w:t>
            </w:r>
            <w:r w:rsidRPr="00187B92">
              <w:rPr>
                <w:rFonts w:ascii="Arial" w:hAnsi="Arial"/>
                <w:b/>
                <w:bCs/>
                <w:sz w:val="18"/>
                <w:szCs w:val="18"/>
              </w:rPr>
              <w:t xml:space="preserve"> m </w:t>
            </w:r>
            <w:r w:rsidRPr="00187B92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8E19" w14:textId="77777777" w:rsidR="00C438F2" w:rsidRPr="00187B92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AC1" w14:textId="77777777" w:rsidR="00C438F2" w:rsidRPr="00925996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1,656</w:t>
            </w:r>
          </w:p>
        </w:tc>
      </w:tr>
      <w:tr w:rsidR="00C438F2" w:rsidRPr="00925996" w14:paraId="18EDC999" w14:textId="77777777" w:rsidTr="002C1EE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A36" w14:textId="77777777" w:rsidR="00C438F2" w:rsidRPr="0092599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2599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CD3" w14:textId="77777777" w:rsidR="00C438F2" w:rsidRPr="00925996" w:rsidRDefault="00C438F2" w:rsidP="002C1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>D-03.02.01</w:t>
            </w:r>
          </w:p>
          <w:p w14:paraId="706DB83B" w14:textId="77777777" w:rsidR="00C438F2" w:rsidRPr="0092599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 xml:space="preserve">kalkulacja </w:t>
            </w:r>
            <w:proofErr w:type="spellStart"/>
            <w:r w:rsidRPr="00925996">
              <w:rPr>
                <w:rFonts w:ascii="Arial" w:hAnsi="Arial" w:cs="Arial"/>
                <w:sz w:val="18"/>
                <w:szCs w:val="18"/>
              </w:rPr>
              <w:t>indywid</w:t>
            </w:r>
            <w:proofErr w:type="spellEnd"/>
            <w:r w:rsidRPr="009259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99C2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 xml:space="preserve">Wykonanie rowu krytego z rur PEHD SN8 fi 300 mm na ławie z kruszywa łamanego frakcji 0/31,5 mm wraz z wykonaniem wykopu pod ławę i zasypką </w:t>
            </w:r>
          </w:p>
          <w:p w14:paraId="3BB477BA" w14:textId="77777777" w:rsidR="00C438F2" w:rsidRPr="00925996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 xml:space="preserve">z zagęszczeniem gruntem; </w:t>
            </w:r>
          </w:p>
          <w:p w14:paraId="1561E2A7" w14:textId="66665873" w:rsidR="00C438F2" w:rsidRPr="00925996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2+6</w:t>
            </w:r>
            <w:r w:rsidR="003759C3">
              <w:rPr>
                <w:rFonts w:ascii="Arial" w:hAnsi="Arial"/>
                <w:bCs/>
                <w:sz w:val="18"/>
                <w:szCs w:val="18"/>
              </w:rPr>
              <w:t>84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– 2+987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 w:rsidR="003759C3">
              <w:rPr>
                <w:rFonts w:ascii="Arial" w:hAnsi="Arial"/>
                <w:b/>
                <w:sz w:val="18"/>
                <w:szCs w:val="18"/>
              </w:rPr>
              <w:t>303</w:t>
            </w:r>
            <w:r w:rsidRPr="00321FBE">
              <w:rPr>
                <w:rFonts w:ascii="Arial" w:hAnsi="Arial"/>
                <w:b/>
                <w:sz w:val="18"/>
                <w:szCs w:val="18"/>
              </w:rPr>
              <w:t xml:space="preserve">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077" w14:textId="77777777" w:rsidR="00C438F2" w:rsidRPr="0092599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F03A" w14:textId="4C7CD7DF" w:rsidR="00C438F2" w:rsidRPr="00925996" w:rsidRDefault="003759C3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303</w:t>
            </w:r>
          </w:p>
        </w:tc>
      </w:tr>
      <w:tr w:rsidR="00C438F2" w:rsidRPr="00925996" w14:paraId="084D3DC9" w14:textId="77777777" w:rsidTr="002C1EE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4F7" w14:textId="77777777" w:rsidR="00C438F2" w:rsidRPr="0092599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2599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562" w14:textId="77777777" w:rsidR="00C438F2" w:rsidRPr="00925996" w:rsidRDefault="00C438F2" w:rsidP="002C1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>D-03.02.01</w:t>
            </w:r>
          </w:p>
          <w:p w14:paraId="0D5051F9" w14:textId="77777777" w:rsidR="00C438F2" w:rsidRPr="0092599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 xml:space="preserve">kalkulacja </w:t>
            </w:r>
            <w:proofErr w:type="spellStart"/>
            <w:r w:rsidRPr="00925996">
              <w:rPr>
                <w:rFonts w:ascii="Arial" w:hAnsi="Arial" w:cs="Arial"/>
                <w:sz w:val="18"/>
                <w:szCs w:val="18"/>
              </w:rPr>
              <w:t>indywid</w:t>
            </w:r>
            <w:proofErr w:type="spellEnd"/>
            <w:r w:rsidRPr="009259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6A1D" w14:textId="77777777" w:rsidR="00C438F2" w:rsidRPr="00925996" w:rsidRDefault="00C438F2" w:rsidP="002C1EED">
            <w:pPr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 xml:space="preserve">Wykonanie studni rewizyjnych z kręgów żelbetowych śr. 1000 mm, </w:t>
            </w:r>
          </w:p>
          <w:p w14:paraId="16A4BE44" w14:textId="77777777" w:rsidR="00C438F2" w:rsidRPr="00925996" w:rsidRDefault="00C438F2" w:rsidP="002C1E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>gł. 1,5 m</w:t>
            </w:r>
            <w:r w:rsidRPr="009259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25996">
              <w:rPr>
                <w:rFonts w:ascii="Arial" w:hAnsi="Arial" w:cs="Arial"/>
                <w:sz w:val="18"/>
                <w:szCs w:val="18"/>
              </w:rPr>
              <w:t>na ławie z kruszywa gr. 20 cm z włazem typ ciężki i pierścieniem odciążającym wraz z wykonaniem wykopów, zasypaniu wnęk i zagęszczeniu;</w:t>
            </w:r>
          </w:p>
          <w:p w14:paraId="4924077A" w14:textId="791F1386" w:rsidR="00C438F2" w:rsidRPr="00925996" w:rsidRDefault="003759C3" w:rsidP="002C1E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C438F2" w:rsidRPr="00467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5D2" w14:textId="77777777" w:rsidR="00C438F2" w:rsidRPr="0092599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C3D" w14:textId="12AF8BDB" w:rsidR="00C438F2" w:rsidRPr="00925996" w:rsidRDefault="003759C3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</w:tr>
      <w:tr w:rsidR="00C438F2" w:rsidRPr="00925996" w14:paraId="43AFFDF2" w14:textId="77777777" w:rsidTr="002C1EE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F188" w14:textId="77777777" w:rsidR="00C438F2" w:rsidRPr="0092599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2599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A02" w14:textId="77777777" w:rsidR="00C438F2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D-03.02.0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  <w:p w14:paraId="4D31C321" w14:textId="77777777" w:rsidR="00C438F2" w:rsidRPr="00925996" w:rsidRDefault="00C438F2" w:rsidP="002C1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5996">
              <w:rPr>
                <w:rFonts w:ascii="Arial" w:hAnsi="Arial" w:cs="Arial"/>
                <w:sz w:val="18"/>
                <w:szCs w:val="18"/>
              </w:rPr>
              <w:t xml:space="preserve">kalkulacja </w:t>
            </w:r>
            <w:proofErr w:type="spellStart"/>
            <w:r w:rsidRPr="00925996">
              <w:rPr>
                <w:rFonts w:ascii="Arial" w:hAnsi="Arial" w:cs="Arial"/>
                <w:sz w:val="18"/>
                <w:szCs w:val="18"/>
              </w:rPr>
              <w:t>indywid</w:t>
            </w:r>
            <w:proofErr w:type="spellEnd"/>
            <w:r w:rsidRPr="009259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21E" w14:textId="77777777" w:rsidR="00C438F2" w:rsidRPr="00925996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 xml:space="preserve">Wykonanie wpustów deszczowych z kręgów żelbetowych śr. 500 mm, </w:t>
            </w:r>
          </w:p>
          <w:p w14:paraId="6D18D64D" w14:textId="77777777" w:rsidR="00C438F2" w:rsidRPr="00925996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 xml:space="preserve">gł. 1,5 m z </w:t>
            </w:r>
            <w:proofErr w:type="spellStart"/>
            <w:r w:rsidRPr="00925996">
              <w:rPr>
                <w:rFonts w:ascii="Arial" w:hAnsi="Arial"/>
                <w:sz w:val="18"/>
                <w:szCs w:val="18"/>
              </w:rPr>
              <w:t>przykanalikami</w:t>
            </w:r>
            <w:proofErr w:type="spellEnd"/>
            <w:r w:rsidRPr="00925996">
              <w:rPr>
                <w:rFonts w:ascii="Arial" w:hAnsi="Arial"/>
                <w:sz w:val="18"/>
                <w:szCs w:val="18"/>
              </w:rPr>
              <w:t xml:space="preserve"> z rur PVC fi 200 mm dł. 1 m posadowionych na podsypce cementowo – piaskowej i włączonych do studni rewizyjnych – wpust uliczny żeliwny łamany: </w:t>
            </w:r>
          </w:p>
          <w:p w14:paraId="6CE24B05" w14:textId="39F61A58" w:rsidR="00C438F2" w:rsidRPr="00925996" w:rsidRDefault="003759C3" w:rsidP="002C1E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C438F2" w:rsidRPr="00467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32E" w14:textId="77777777" w:rsidR="00C438F2" w:rsidRPr="0092599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25996">
              <w:rPr>
                <w:rFonts w:ascii="Arial" w:hAnsi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8FE" w14:textId="6807E107" w:rsidR="00C438F2" w:rsidRPr="00925996" w:rsidRDefault="003759C3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</w:tr>
      <w:tr w:rsidR="00C438F2" w:rsidRPr="00805098" w14:paraId="2A323770" w14:textId="77777777" w:rsidTr="002C1EED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88D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8AF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44CA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D-04.00.00 Podbudowy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AA3C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A1F" w14:textId="77777777" w:rsidR="00C438F2" w:rsidRPr="00805098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438F2" w:rsidRPr="00805098" w14:paraId="7369FBC8" w14:textId="77777777" w:rsidTr="002C1EED">
        <w:trPr>
          <w:trHeight w:val="4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84CC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8065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D-04.01.01</w:t>
            </w:r>
          </w:p>
          <w:p w14:paraId="22FE66F4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4C06454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B25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Koryto wraz z profilowaniem i zagęszczaniem podłoża na poszerzeniach </w:t>
            </w:r>
          </w:p>
          <w:p w14:paraId="24ADAFDD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w gruncie kat. II- IV gł. do 30 cm, z zagospodarowaniem urobku na miejscu </w:t>
            </w:r>
          </w:p>
          <w:p w14:paraId="36406776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i wbudowaniem ziemi w nasyp: </w:t>
            </w:r>
          </w:p>
          <w:p w14:paraId="5FCDD9DB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805098">
              <w:rPr>
                <w:rFonts w:ascii="Arial" w:hAnsi="Arial"/>
                <w:sz w:val="18"/>
                <w:szCs w:val="18"/>
              </w:rPr>
              <w:t>chodnik + zjazdy</w:t>
            </w:r>
            <w:r>
              <w:rPr>
                <w:rFonts w:ascii="Arial" w:hAnsi="Arial"/>
                <w:sz w:val="18"/>
                <w:szCs w:val="18"/>
              </w:rPr>
              <w:t xml:space="preserve"> w ciągu chodnika pod kostkę gr. 8 cm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;  </w:t>
            </w:r>
          </w:p>
          <w:p w14:paraId="772B850A" w14:textId="1673746D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2+6</w:t>
            </w:r>
            <w:r w:rsidR="003759C3">
              <w:rPr>
                <w:rFonts w:ascii="Arial" w:hAnsi="Arial"/>
                <w:bCs/>
                <w:sz w:val="18"/>
                <w:szCs w:val="18"/>
              </w:rPr>
              <w:t>84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– 2+987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 w:rsidR="003759C3">
              <w:rPr>
                <w:rFonts w:ascii="Arial" w:hAnsi="Arial"/>
                <w:bCs/>
                <w:sz w:val="18"/>
                <w:szCs w:val="18"/>
              </w:rPr>
              <w:t>303</w:t>
            </w:r>
            <w:r w:rsidRPr="00F8623E">
              <w:rPr>
                <w:rFonts w:ascii="Arial" w:hAnsi="Arial"/>
                <w:bCs/>
                <w:sz w:val="18"/>
                <w:szCs w:val="18"/>
              </w:rPr>
              <w:t xml:space="preserve"> m</w:t>
            </w:r>
            <w:r>
              <w:rPr>
                <w:rFonts w:ascii="Arial" w:hAnsi="Arial"/>
                <w:sz w:val="18"/>
                <w:szCs w:val="18"/>
              </w:rPr>
              <w:t xml:space="preserve"> x 1,5 m = 4</w:t>
            </w:r>
            <w:r w:rsidR="003759C3">
              <w:rPr>
                <w:rFonts w:ascii="Arial" w:hAnsi="Arial"/>
                <w:sz w:val="18"/>
                <w:szCs w:val="18"/>
              </w:rPr>
              <w:t>54,5</w:t>
            </w:r>
            <w:r>
              <w:rPr>
                <w:rFonts w:ascii="Arial" w:hAnsi="Arial"/>
                <w:sz w:val="18"/>
                <w:szCs w:val="18"/>
              </w:rPr>
              <w:t xml:space="preserve"> 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  <w:p w14:paraId="5B9BD2B5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zjazdy za chodnikiem pod kruszywo gr. 20 cm:</w:t>
            </w:r>
          </w:p>
          <w:p w14:paraId="03EF502F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x 5,5 m x 2 m = 143 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0EE3DA2B" w14:textId="4388A9E4" w:rsidR="00C438F2" w:rsidRPr="006F2BD2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Razem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="003759C3">
              <w:rPr>
                <w:rFonts w:ascii="Arial" w:hAnsi="Arial"/>
                <w:b/>
                <w:sz w:val="18"/>
                <w:szCs w:val="18"/>
              </w:rPr>
              <w:t>97,5</w:t>
            </w: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 m </w:t>
            </w:r>
            <w:r w:rsidRPr="00805098">
              <w:rPr>
                <w:rFonts w:ascii="Arial" w:hAnsi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54D9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EFA2" w14:textId="5F6CF852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="003759C3">
              <w:rPr>
                <w:rFonts w:ascii="Arial" w:hAnsi="Arial"/>
                <w:b/>
                <w:sz w:val="18"/>
                <w:szCs w:val="18"/>
              </w:rPr>
              <w:t>97,5</w:t>
            </w:r>
          </w:p>
        </w:tc>
      </w:tr>
      <w:tr w:rsidR="00C438F2" w:rsidRPr="00805098" w14:paraId="5C4EC9E2" w14:textId="77777777" w:rsidTr="002C1EED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1101" w14:textId="77777777" w:rsidR="00C438F2" w:rsidRPr="006F115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C2F" w14:textId="77777777" w:rsidR="00C438F2" w:rsidRPr="006F115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D-04.02.01</w:t>
            </w:r>
          </w:p>
          <w:p w14:paraId="68BBDBB2" w14:textId="77777777" w:rsidR="00C438F2" w:rsidRPr="006F115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9E828FD" w14:textId="77777777" w:rsidR="00C438F2" w:rsidRPr="006F115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5E9" w14:textId="77777777" w:rsidR="00C438F2" w:rsidRPr="006F115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 xml:space="preserve">Wykonanie i zagęszczenie warstwy z piasku w korycie na poszerzeniach mechanicznie grubość warstwy 10 cm: </w:t>
            </w:r>
          </w:p>
          <w:p w14:paraId="04B037BC" w14:textId="77777777" w:rsidR="00C438F2" w:rsidRPr="006F115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- chodnik + zjazdy w ciągu chodnika pod kostkę</w:t>
            </w:r>
            <w:r>
              <w:rPr>
                <w:rFonts w:ascii="Arial" w:hAnsi="Arial"/>
                <w:sz w:val="18"/>
                <w:szCs w:val="18"/>
              </w:rPr>
              <w:t xml:space="preserve"> gr. 8 cm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;  </w:t>
            </w:r>
          </w:p>
          <w:p w14:paraId="7756E3D6" w14:textId="6A775CCE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2+6</w:t>
            </w:r>
            <w:r w:rsidR="003759C3">
              <w:rPr>
                <w:rFonts w:ascii="Arial" w:hAnsi="Arial"/>
                <w:bCs/>
                <w:sz w:val="18"/>
                <w:szCs w:val="18"/>
              </w:rPr>
              <w:t>84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– 2+987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 w:rsidR="003759C3">
              <w:rPr>
                <w:rFonts w:ascii="Arial" w:hAnsi="Arial"/>
                <w:bCs/>
                <w:sz w:val="18"/>
                <w:szCs w:val="18"/>
              </w:rPr>
              <w:t xml:space="preserve">303 </w:t>
            </w:r>
            <w:r w:rsidRPr="00F8623E">
              <w:rPr>
                <w:rFonts w:ascii="Arial" w:hAnsi="Arial"/>
                <w:bCs/>
                <w:sz w:val="18"/>
                <w:szCs w:val="18"/>
              </w:rPr>
              <w:t>m</w:t>
            </w:r>
            <w:r>
              <w:rPr>
                <w:rFonts w:ascii="Arial" w:hAnsi="Arial"/>
                <w:sz w:val="18"/>
                <w:szCs w:val="18"/>
              </w:rPr>
              <w:t xml:space="preserve"> x 1,5 m = </w:t>
            </w:r>
            <w:r w:rsidRPr="00F8623E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  <w:r w:rsidR="003759C3">
              <w:rPr>
                <w:rFonts w:ascii="Arial" w:hAnsi="Arial"/>
                <w:b/>
                <w:bCs/>
                <w:sz w:val="18"/>
                <w:szCs w:val="18"/>
              </w:rPr>
              <w:t>54,5</w:t>
            </w:r>
            <w:r w:rsidRPr="00F8623E">
              <w:rPr>
                <w:rFonts w:ascii="Arial" w:hAnsi="Arial"/>
                <w:b/>
                <w:bCs/>
                <w:sz w:val="18"/>
                <w:szCs w:val="18"/>
              </w:rPr>
              <w:t xml:space="preserve"> m </w:t>
            </w:r>
            <w:r w:rsidRPr="00F8623E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5B6F7FF4" w14:textId="77777777" w:rsidR="00C438F2" w:rsidRPr="006F1158" w:rsidRDefault="00C438F2" w:rsidP="002C1EE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8D2E" w14:textId="77777777" w:rsidR="00C438F2" w:rsidRPr="006F115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 xml:space="preserve">m </w:t>
            </w:r>
            <w:r w:rsidRPr="006F115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F9E0" w14:textId="0C0EFA0E" w:rsidR="00C438F2" w:rsidRPr="006F1158" w:rsidRDefault="003759C3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454,5</w:t>
            </w:r>
          </w:p>
        </w:tc>
      </w:tr>
      <w:tr w:rsidR="00C438F2" w:rsidRPr="00805098" w14:paraId="79D4B7C0" w14:textId="77777777" w:rsidTr="002C1EED"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D631" w14:textId="77777777" w:rsidR="00C438F2" w:rsidRPr="006F115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FA5" w14:textId="77777777" w:rsidR="00C438F2" w:rsidRPr="006F115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D-04.04.02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3840" w14:textId="77777777" w:rsidR="00C438F2" w:rsidRPr="006F115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 xml:space="preserve">Wykonanie podbudowy z kruszywa łamanego – frakcji 0 / 63 mm, warstwa dolna, grubość warstwy 20 cm: </w:t>
            </w:r>
          </w:p>
          <w:p w14:paraId="4C14C8A4" w14:textId="77777777" w:rsidR="00C438F2" w:rsidRPr="006F115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 xml:space="preserve">- zjazdy w ciągu chodnika podbudowa pod kostkę </w:t>
            </w:r>
            <w:r>
              <w:rPr>
                <w:rFonts w:ascii="Arial" w:hAnsi="Arial"/>
                <w:sz w:val="18"/>
                <w:szCs w:val="18"/>
              </w:rPr>
              <w:t xml:space="preserve">gr. </w:t>
            </w:r>
            <w:r w:rsidRPr="006F1158">
              <w:rPr>
                <w:rFonts w:ascii="Arial" w:hAnsi="Arial"/>
                <w:sz w:val="18"/>
                <w:szCs w:val="18"/>
              </w:rPr>
              <w:t>8 cm;</w:t>
            </w:r>
          </w:p>
          <w:p w14:paraId="546209CD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6F1158">
              <w:rPr>
                <w:rFonts w:ascii="Arial" w:hAnsi="Arial"/>
                <w:sz w:val="18"/>
                <w:szCs w:val="18"/>
              </w:rPr>
              <w:t>zj</w:t>
            </w:r>
            <w:proofErr w:type="spellEnd"/>
            <w:r w:rsidRPr="006F1158">
              <w:rPr>
                <w:rFonts w:ascii="Arial" w:hAnsi="Arial"/>
                <w:sz w:val="18"/>
                <w:szCs w:val="18"/>
              </w:rPr>
              <w:t xml:space="preserve"> x 0,5 x (8</w:t>
            </w:r>
            <w:r>
              <w:rPr>
                <w:rFonts w:ascii="Arial" w:hAnsi="Arial"/>
                <w:sz w:val="18"/>
                <w:szCs w:val="18"/>
              </w:rPr>
              <w:t>,5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m + 5</w:t>
            </w:r>
            <w:r>
              <w:rPr>
                <w:rFonts w:ascii="Arial" w:hAnsi="Arial"/>
                <w:sz w:val="18"/>
                <w:szCs w:val="18"/>
              </w:rPr>
              <w:t>,5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m) x 1,5 m =</w:t>
            </w:r>
            <w:r>
              <w:rPr>
                <w:rFonts w:ascii="Arial" w:hAnsi="Arial"/>
                <w:sz w:val="18"/>
                <w:szCs w:val="18"/>
              </w:rPr>
              <w:t xml:space="preserve"> 136,5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m </w:t>
            </w:r>
            <w:r w:rsidRPr="006F115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  <w:p w14:paraId="501EEF96" w14:textId="77777777" w:rsidR="00C438F2" w:rsidRPr="006F115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>- zjazdy za chodnikiem nawierzchnia z kruszywa</w:t>
            </w:r>
            <w:r>
              <w:rPr>
                <w:rFonts w:ascii="Arial" w:hAnsi="Arial"/>
                <w:sz w:val="18"/>
                <w:szCs w:val="18"/>
              </w:rPr>
              <w:t xml:space="preserve"> gr. 20 cm</w:t>
            </w:r>
            <w:r w:rsidRPr="006F1158">
              <w:rPr>
                <w:rFonts w:ascii="Arial" w:hAnsi="Arial"/>
                <w:sz w:val="18"/>
                <w:szCs w:val="18"/>
              </w:rPr>
              <w:t>:</w:t>
            </w:r>
          </w:p>
          <w:p w14:paraId="4DDA3FD5" w14:textId="77777777" w:rsidR="00C438F2" w:rsidRPr="006F115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6F1158">
              <w:rPr>
                <w:rFonts w:ascii="Arial" w:hAnsi="Arial"/>
                <w:sz w:val="18"/>
                <w:szCs w:val="18"/>
              </w:rPr>
              <w:t>zj</w:t>
            </w:r>
            <w:proofErr w:type="spellEnd"/>
            <w:r w:rsidRPr="006F1158">
              <w:rPr>
                <w:rFonts w:ascii="Arial" w:hAnsi="Arial"/>
                <w:sz w:val="18"/>
                <w:szCs w:val="18"/>
              </w:rPr>
              <w:t xml:space="preserve"> x 5</w:t>
            </w:r>
            <w:r>
              <w:rPr>
                <w:rFonts w:ascii="Arial" w:hAnsi="Arial"/>
                <w:sz w:val="18"/>
                <w:szCs w:val="18"/>
              </w:rPr>
              <w:t>,5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m x 2 m = </w:t>
            </w:r>
            <w:r>
              <w:rPr>
                <w:rFonts w:ascii="Arial" w:hAnsi="Arial"/>
                <w:sz w:val="18"/>
                <w:szCs w:val="18"/>
              </w:rPr>
              <w:t>143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m </w:t>
            </w:r>
            <w:r w:rsidRPr="006F115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8CFAF43" w14:textId="77777777" w:rsidR="00C438F2" w:rsidRPr="006F1158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 xml:space="preserve">Razem </w:t>
            </w:r>
            <w:r>
              <w:rPr>
                <w:rFonts w:ascii="Arial" w:hAnsi="Arial"/>
                <w:b/>
                <w:sz w:val="18"/>
                <w:szCs w:val="18"/>
              </w:rPr>
              <w:t>279,5</w:t>
            </w:r>
            <w:r w:rsidRPr="006F1158">
              <w:rPr>
                <w:rFonts w:ascii="Arial" w:hAnsi="Arial"/>
                <w:b/>
                <w:sz w:val="18"/>
                <w:szCs w:val="18"/>
              </w:rPr>
              <w:t xml:space="preserve"> m </w:t>
            </w:r>
            <w:r w:rsidRPr="006F1158">
              <w:rPr>
                <w:rFonts w:ascii="Arial" w:hAnsi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71DB" w14:textId="77777777" w:rsidR="00C438F2" w:rsidRPr="006F1158" w:rsidRDefault="00C438F2" w:rsidP="002C1EED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6F1158">
              <w:rPr>
                <w:rFonts w:ascii="Arial" w:hAnsi="Arial"/>
                <w:sz w:val="18"/>
                <w:szCs w:val="18"/>
              </w:rPr>
              <w:t xml:space="preserve">m </w:t>
            </w:r>
            <w:r w:rsidRPr="006F115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DA90" w14:textId="77777777" w:rsidR="00C438F2" w:rsidRPr="006F115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279,5</w:t>
            </w:r>
          </w:p>
        </w:tc>
      </w:tr>
      <w:tr w:rsidR="00C438F2" w:rsidRPr="00805098" w14:paraId="06839439" w14:textId="77777777" w:rsidTr="002C1EED">
        <w:trPr>
          <w:trHeight w:val="7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4119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220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D-04.04.02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42E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Wykonanie podbudowy z kruszywa łamanego – frakcji 0 / 31,5 mm, warstwa górna, grubość warstwy 15 cm: </w:t>
            </w:r>
          </w:p>
          <w:p w14:paraId="79ED0A88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805098">
              <w:rPr>
                <w:rFonts w:ascii="Arial" w:hAnsi="Arial"/>
                <w:sz w:val="18"/>
                <w:szCs w:val="18"/>
              </w:rPr>
              <w:t>chodnik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pod kostkę </w:t>
            </w:r>
            <w:r>
              <w:rPr>
                <w:rFonts w:ascii="Arial" w:hAnsi="Arial"/>
                <w:sz w:val="18"/>
                <w:szCs w:val="18"/>
              </w:rPr>
              <w:t xml:space="preserve">gr. </w:t>
            </w:r>
            <w:r w:rsidRPr="00805098">
              <w:rPr>
                <w:rFonts w:ascii="Arial" w:hAnsi="Arial"/>
                <w:sz w:val="18"/>
                <w:szCs w:val="18"/>
              </w:rPr>
              <w:t>6 cm (bez zj</w:t>
            </w:r>
            <w:r>
              <w:rPr>
                <w:rFonts w:ascii="Arial" w:hAnsi="Arial"/>
                <w:sz w:val="18"/>
                <w:szCs w:val="18"/>
              </w:rPr>
              <w:t>azdów w ciągu chodnika</w:t>
            </w:r>
            <w:r w:rsidRPr="00805098">
              <w:rPr>
                <w:rFonts w:ascii="Arial" w:hAnsi="Arial"/>
                <w:sz w:val="18"/>
                <w:szCs w:val="18"/>
              </w:rPr>
              <w:t>):</w:t>
            </w:r>
          </w:p>
          <w:p w14:paraId="15B9EABC" w14:textId="71D5A8F2" w:rsidR="00C438F2" w:rsidRPr="002F6746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2+6</w:t>
            </w:r>
            <w:r w:rsidR="003759C3">
              <w:rPr>
                <w:rFonts w:ascii="Arial" w:hAnsi="Arial"/>
                <w:bCs/>
                <w:sz w:val="18"/>
                <w:szCs w:val="18"/>
              </w:rPr>
              <w:t>84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– 2+987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 w:rsidR="003759C3">
              <w:rPr>
                <w:rFonts w:ascii="Arial" w:hAnsi="Arial"/>
                <w:bCs/>
                <w:sz w:val="18"/>
                <w:szCs w:val="18"/>
              </w:rPr>
              <w:t>303</w:t>
            </w:r>
            <w:r w:rsidRPr="00F8623E">
              <w:rPr>
                <w:rFonts w:ascii="Arial" w:hAnsi="Arial"/>
                <w:bCs/>
                <w:sz w:val="18"/>
                <w:szCs w:val="18"/>
              </w:rPr>
              <w:t xml:space="preserve"> m</w:t>
            </w:r>
            <w:r>
              <w:rPr>
                <w:rFonts w:ascii="Arial" w:hAnsi="Arial"/>
                <w:sz w:val="18"/>
                <w:szCs w:val="18"/>
              </w:rPr>
              <w:t xml:space="preserve"> x 1,5 m = </w:t>
            </w:r>
            <w:r w:rsidRPr="00F8623E">
              <w:rPr>
                <w:rFonts w:ascii="Arial" w:hAnsi="Arial"/>
                <w:sz w:val="18"/>
                <w:szCs w:val="18"/>
              </w:rPr>
              <w:t>4</w:t>
            </w:r>
            <w:r w:rsidR="003759C3">
              <w:rPr>
                <w:rFonts w:ascii="Arial" w:hAnsi="Arial"/>
                <w:sz w:val="18"/>
                <w:szCs w:val="18"/>
              </w:rPr>
              <w:t>54,5</w:t>
            </w:r>
            <w:r w:rsidRPr="00F8623E">
              <w:rPr>
                <w:rFonts w:ascii="Arial" w:hAnsi="Arial"/>
                <w:sz w:val="18"/>
                <w:szCs w:val="18"/>
              </w:rPr>
              <w:t xml:space="preserve"> m </w:t>
            </w:r>
            <w:r w:rsidRPr="00F8623E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- 136,5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m </w:t>
            </w:r>
            <w:r w:rsidRPr="006F115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.) =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  <w:r w:rsidR="003759C3">
              <w:rPr>
                <w:rFonts w:ascii="Arial" w:hAnsi="Arial"/>
                <w:b/>
                <w:bCs/>
                <w:sz w:val="18"/>
                <w:szCs w:val="18"/>
              </w:rPr>
              <w:t>18</w:t>
            </w:r>
            <w:r w:rsidRPr="006F1158">
              <w:rPr>
                <w:rFonts w:ascii="Arial" w:hAnsi="Arial"/>
                <w:b/>
                <w:bCs/>
                <w:sz w:val="18"/>
                <w:szCs w:val="18"/>
              </w:rPr>
              <w:t xml:space="preserve"> m </w:t>
            </w:r>
            <w:r w:rsidRPr="006F1158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F45C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1A87" w14:textId="65FEB5F1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="003759C3">
              <w:rPr>
                <w:rFonts w:ascii="Arial" w:hAnsi="Arial"/>
                <w:b/>
                <w:sz w:val="18"/>
                <w:szCs w:val="18"/>
              </w:rPr>
              <w:t>18</w:t>
            </w:r>
          </w:p>
        </w:tc>
      </w:tr>
      <w:tr w:rsidR="00C438F2" w:rsidRPr="00805098" w14:paraId="1C95FC24" w14:textId="77777777" w:rsidTr="002C1EED">
        <w:trPr>
          <w:trHeight w:val="2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06D5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EBA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C00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D-06.00.00 Roboty wykończeniowe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768D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F528" w14:textId="77777777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438F2" w:rsidRPr="00805098" w14:paraId="045C5F89" w14:textId="77777777" w:rsidTr="002C1EED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A740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  <w:p w14:paraId="517B289A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7A6D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D-06.03.02</w:t>
            </w:r>
          </w:p>
          <w:p w14:paraId="0B52A9AD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11E8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Uzupełnienie nasypu gruntem, rozścielenie i zagęszczenie gruntu ręcznie </w:t>
            </w:r>
          </w:p>
          <w:p w14:paraId="376FFD19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z humusowaniem</w:t>
            </w:r>
            <w:r>
              <w:rPr>
                <w:rFonts w:ascii="Arial" w:hAnsi="Arial"/>
                <w:sz w:val="18"/>
                <w:szCs w:val="18"/>
              </w:rPr>
              <w:t xml:space="preserve"> gr. 10 cm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i obsianiem trawą – opaska za chodnikiem: </w:t>
            </w:r>
          </w:p>
          <w:p w14:paraId="5E4D7FD2" w14:textId="011249DE" w:rsidR="00C438F2" w:rsidRPr="00F8623E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2+6</w:t>
            </w:r>
            <w:r w:rsidR="00462100">
              <w:rPr>
                <w:rFonts w:ascii="Arial" w:hAnsi="Arial"/>
                <w:bCs/>
                <w:sz w:val="18"/>
                <w:szCs w:val="18"/>
              </w:rPr>
              <w:t>84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– 2+987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 w:rsidR="00462100">
              <w:rPr>
                <w:rFonts w:ascii="Arial" w:hAnsi="Arial"/>
                <w:bCs/>
                <w:sz w:val="18"/>
                <w:szCs w:val="18"/>
              </w:rPr>
              <w:t>303</w:t>
            </w:r>
            <w:r w:rsidRPr="00F8623E">
              <w:rPr>
                <w:rFonts w:ascii="Arial" w:hAnsi="Arial"/>
                <w:bCs/>
                <w:sz w:val="18"/>
                <w:szCs w:val="18"/>
              </w:rPr>
              <w:t xml:space="preserve"> m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(13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 5,5 m) = 2</w:t>
            </w:r>
            <w:r w:rsidR="00462100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 xml:space="preserve">,5 m </w:t>
            </w:r>
            <w:r w:rsidRPr="00805098">
              <w:rPr>
                <w:rFonts w:ascii="Arial" w:hAnsi="Arial" w:cs="Arial"/>
                <w:sz w:val="18"/>
                <w:szCs w:val="18"/>
              </w:rPr>
              <w:t>x 0,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805098">
              <w:rPr>
                <w:rFonts w:ascii="Arial" w:hAnsi="Arial" w:cs="Arial"/>
                <w:sz w:val="18"/>
                <w:szCs w:val="18"/>
              </w:rPr>
              <w:t xml:space="preserve"> m x 0,1 m 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2100">
              <w:rPr>
                <w:rFonts w:ascii="Arial" w:hAnsi="Arial" w:cs="Arial"/>
                <w:b/>
                <w:bCs/>
                <w:sz w:val="18"/>
                <w:szCs w:val="18"/>
              </w:rPr>
              <w:t>8,1</w:t>
            </w:r>
            <w:r w:rsidRPr="00805098">
              <w:rPr>
                <w:rFonts w:ascii="Arial" w:hAnsi="Arial" w:cs="Arial"/>
                <w:b/>
                <w:sz w:val="18"/>
                <w:szCs w:val="18"/>
              </w:rPr>
              <w:t xml:space="preserve"> m 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9007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363C" w14:textId="1FAA851D" w:rsidR="00C438F2" w:rsidRPr="00805098" w:rsidRDefault="00462100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8,1</w:t>
            </w:r>
          </w:p>
        </w:tc>
      </w:tr>
      <w:tr w:rsidR="00C438F2" w:rsidRPr="00805098" w14:paraId="65348799" w14:textId="77777777" w:rsidTr="002C1EED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609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3B1B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73F7" w14:textId="77777777" w:rsidR="00C438F2" w:rsidRPr="00805098" w:rsidRDefault="00C438F2" w:rsidP="002C1EED">
            <w:pPr>
              <w:pStyle w:val="Nagwek2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D-08.00.00 Elementy ulic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FEC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7782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38F2" w:rsidRPr="00805098" w14:paraId="6A9705C6" w14:textId="77777777" w:rsidTr="002C1E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DC77" w14:textId="77777777" w:rsidR="00C438F2" w:rsidRPr="00945BDF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945BD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7994" w14:textId="77777777" w:rsidR="00C438F2" w:rsidRPr="00945BDF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D-08.01.01</w:t>
            </w:r>
          </w:p>
          <w:p w14:paraId="7614ED04" w14:textId="77777777" w:rsidR="00C438F2" w:rsidRPr="00945BDF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B2E2" w14:textId="77777777" w:rsidR="00C438F2" w:rsidRPr="00945BDF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 xml:space="preserve">Ustawienie krawężników betonowych o wym. 15 x 30 cm wraz z wykonaniem ławy gr. 15 cm z oporem z betonu C12/15 i podsypce cementowo – piaskowej </w:t>
            </w:r>
          </w:p>
          <w:p w14:paraId="703C4876" w14:textId="77777777" w:rsidR="00C438F2" w:rsidRPr="00945BDF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gr. 5 cm:</w:t>
            </w:r>
          </w:p>
          <w:p w14:paraId="53B4D831" w14:textId="3F912413" w:rsidR="00C438F2" w:rsidRPr="00945BDF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2+6</w:t>
            </w:r>
            <w:r w:rsidR="00462100">
              <w:rPr>
                <w:rFonts w:ascii="Arial" w:hAnsi="Arial"/>
                <w:bCs/>
                <w:sz w:val="18"/>
                <w:szCs w:val="18"/>
              </w:rPr>
              <w:t>84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– 2+987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 w:rsidR="00462100">
              <w:rPr>
                <w:rFonts w:ascii="Arial" w:hAnsi="Arial"/>
                <w:bCs/>
                <w:sz w:val="18"/>
                <w:szCs w:val="18"/>
              </w:rPr>
              <w:t>303</w:t>
            </w:r>
            <w:r w:rsidRPr="00F8623E">
              <w:rPr>
                <w:rFonts w:ascii="Arial" w:hAnsi="Arial"/>
                <w:bCs/>
                <w:sz w:val="18"/>
                <w:szCs w:val="18"/>
              </w:rPr>
              <w:t xml:space="preserve"> m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45BDF">
              <w:rPr>
                <w:rFonts w:ascii="Arial" w:hAnsi="Arial" w:cs="Arial"/>
                <w:sz w:val="18"/>
                <w:szCs w:val="18"/>
              </w:rPr>
              <w:t>+ (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945B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5BDF">
              <w:rPr>
                <w:rFonts w:ascii="Arial" w:hAnsi="Arial" w:cs="Arial"/>
                <w:sz w:val="18"/>
                <w:szCs w:val="18"/>
              </w:rPr>
              <w:t>zj</w:t>
            </w:r>
            <w:proofErr w:type="spellEnd"/>
            <w:r w:rsidRPr="00945BDF">
              <w:rPr>
                <w:rFonts w:ascii="Arial" w:hAnsi="Arial" w:cs="Arial"/>
                <w:sz w:val="18"/>
                <w:szCs w:val="18"/>
              </w:rPr>
              <w:t xml:space="preserve"> x 5,5 m; tył </w:t>
            </w:r>
            <w:proofErr w:type="spellStart"/>
            <w:r w:rsidRPr="00945BDF">
              <w:rPr>
                <w:rFonts w:ascii="Arial" w:hAnsi="Arial" w:cs="Arial"/>
                <w:sz w:val="18"/>
                <w:szCs w:val="18"/>
              </w:rPr>
              <w:t>zj</w:t>
            </w:r>
            <w:proofErr w:type="spellEnd"/>
            <w:r w:rsidRPr="00945BDF">
              <w:rPr>
                <w:rFonts w:ascii="Arial" w:hAnsi="Arial" w:cs="Arial"/>
                <w:sz w:val="18"/>
                <w:szCs w:val="18"/>
              </w:rPr>
              <w:t xml:space="preserve">.) =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462100">
              <w:rPr>
                <w:rFonts w:ascii="Arial" w:hAnsi="Arial" w:cs="Arial"/>
                <w:b/>
                <w:bCs/>
                <w:sz w:val="18"/>
                <w:szCs w:val="18"/>
              </w:rPr>
              <w:t>74,5</w:t>
            </w:r>
            <w:r w:rsidRPr="00945B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</w:t>
            </w:r>
            <w:r w:rsidRPr="00945B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BD6B" w14:textId="77777777" w:rsidR="00C438F2" w:rsidRPr="00945BDF" w:rsidRDefault="00C438F2" w:rsidP="002C1EED">
            <w:pPr>
              <w:jc w:val="center"/>
              <w:rPr>
                <w:rFonts w:ascii="Arial" w:hAnsi="Arial"/>
                <w:sz w:val="18"/>
                <w:szCs w:val="18"/>
                <w:highlight w:val="yellow"/>
                <w:vertAlign w:val="superscript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A81B" w14:textId="6B6821A6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="00462100">
              <w:rPr>
                <w:rFonts w:ascii="Arial" w:hAnsi="Arial"/>
                <w:b/>
                <w:sz w:val="18"/>
                <w:szCs w:val="18"/>
              </w:rPr>
              <w:t>74,5</w:t>
            </w:r>
          </w:p>
        </w:tc>
      </w:tr>
      <w:tr w:rsidR="00C438F2" w:rsidRPr="00805098" w14:paraId="4A775065" w14:textId="77777777" w:rsidTr="002C1EED">
        <w:trPr>
          <w:trHeight w:val="8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C56156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33E301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D-08.03.01</w:t>
            </w:r>
          </w:p>
          <w:p w14:paraId="22987123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20A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Ustawienie obrzeży betonowych o wym. 30 x 8 cm na </w:t>
            </w:r>
            <w:r w:rsidRPr="00945BDF">
              <w:rPr>
                <w:rFonts w:ascii="Arial" w:hAnsi="Arial"/>
                <w:sz w:val="18"/>
                <w:szCs w:val="18"/>
              </w:rPr>
              <w:t>ław</w:t>
            </w:r>
            <w:r>
              <w:rPr>
                <w:rFonts w:ascii="Arial" w:hAnsi="Arial"/>
                <w:sz w:val="18"/>
                <w:szCs w:val="18"/>
              </w:rPr>
              <w:t>ie</w:t>
            </w:r>
            <w:r w:rsidRPr="00945BDF">
              <w:rPr>
                <w:rFonts w:ascii="Arial" w:hAnsi="Arial"/>
                <w:sz w:val="18"/>
                <w:szCs w:val="18"/>
              </w:rPr>
              <w:t xml:space="preserve"> gr. 15 cm </w:t>
            </w:r>
          </w:p>
          <w:p w14:paraId="1F100790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/>
                <w:sz w:val="18"/>
                <w:szCs w:val="18"/>
              </w:rPr>
              <w:t>z oporem z betonu C12/15</w:t>
            </w:r>
            <w:r>
              <w:rPr>
                <w:rFonts w:ascii="Arial" w:hAnsi="Arial"/>
                <w:sz w:val="18"/>
                <w:szCs w:val="18"/>
              </w:rPr>
              <w:t xml:space="preserve"> i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podsypce </w:t>
            </w:r>
            <w:proofErr w:type="spellStart"/>
            <w:r w:rsidRPr="00805098">
              <w:rPr>
                <w:rFonts w:ascii="Arial" w:hAnsi="Arial"/>
                <w:sz w:val="18"/>
                <w:szCs w:val="18"/>
              </w:rPr>
              <w:t>cem</w:t>
            </w:r>
            <w:proofErr w:type="spellEnd"/>
            <w:r w:rsidRPr="00805098">
              <w:rPr>
                <w:rFonts w:ascii="Arial" w:hAnsi="Arial"/>
                <w:sz w:val="18"/>
                <w:szCs w:val="18"/>
              </w:rPr>
              <w:t xml:space="preserve">. – piaskowej gr. 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cm, spoiny wypełnione zaprawą cementową:</w:t>
            </w:r>
          </w:p>
          <w:p w14:paraId="44FECF31" w14:textId="3B3B6563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2+6</w:t>
            </w:r>
            <w:r w:rsidR="00462100">
              <w:rPr>
                <w:rFonts w:ascii="Arial" w:hAnsi="Arial"/>
                <w:bCs/>
                <w:sz w:val="18"/>
                <w:szCs w:val="18"/>
              </w:rPr>
              <w:t xml:space="preserve">84 </w:t>
            </w:r>
            <w:r>
              <w:rPr>
                <w:rFonts w:ascii="Arial" w:hAnsi="Arial"/>
                <w:bCs/>
                <w:sz w:val="18"/>
                <w:szCs w:val="18"/>
              </w:rPr>
              <w:t>– 2+987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 w:rsidR="00462100">
              <w:rPr>
                <w:rFonts w:ascii="Arial" w:hAnsi="Arial"/>
                <w:bCs/>
                <w:sz w:val="18"/>
                <w:szCs w:val="18"/>
              </w:rPr>
              <w:t>303</w:t>
            </w:r>
            <w:r w:rsidRPr="00F8623E">
              <w:rPr>
                <w:rFonts w:ascii="Arial" w:hAnsi="Arial"/>
                <w:bCs/>
                <w:sz w:val="18"/>
                <w:szCs w:val="18"/>
              </w:rPr>
              <w:t xml:space="preserve"> m</w:t>
            </w:r>
          </w:p>
          <w:p w14:paraId="7E5F6742" w14:textId="77777777" w:rsidR="00C438F2" w:rsidRPr="00945BDF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pocz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kon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; 3 m</w:t>
            </w:r>
          </w:p>
          <w:p w14:paraId="2D0954BA" w14:textId="14237CD1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945BDF">
              <w:rPr>
                <w:rFonts w:ascii="Arial" w:hAnsi="Arial" w:cs="Arial"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62100">
              <w:rPr>
                <w:rFonts w:ascii="Arial" w:hAnsi="Arial" w:cs="Arial"/>
                <w:sz w:val="18"/>
                <w:szCs w:val="18"/>
              </w:rPr>
              <w:t>06</w:t>
            </w:r>
            <w:r w:rsidRPr="00945BDF">
              <w:rPr>
                <w:rFonts w:ascii="Arial" w:hAnsi="Arial" w:cs="Arial"/>
                <w:sz w:val="18"/>
                <w:szCs w:val="18"/>
              </w:rPr>
              <w:t xml:space="preserve"> m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45BDF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945B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45BDF">
              <w:rPr>
                <w:rFonts w:ascii="Arial" w:hAnsi="Arial" w:cs="Arial"/>
                <w:sz w:val="18"/>
                <w:szCs w:val="18"/>
              </w:rPr>
              <w:t>zj</w:t>
            </w:r>
            <w:proofErr w:type="spellEnd"/>
            <w:r w:rsidRPr="00945BDF">
              <w:rPr>
                <w:rFonts w:ascii="Arial" w:hAnsi="Arial" w:cs="Arial"/>
                <w:sz w:val="18"/>
                <w:szCs w:val="18"/>
              </w:rPr>
              <w:t xml:space="preserve"> x 5,5 m; tył </w:t>
            </w:r>
            <w:proofErr w:type="spellStart"/>
            <w:r w:rsidRPr="00945BDF">
              <w:rPr>
                <w:rFonts w:ascii="Arial" w:hAnsi="Arial" w:cs="Arial"/>
                <w:sz w:val="18"/>
                <w:szCs w:val="18"/>
              </w:rPr>
              <w:t>zj</w:t>
            </w:r>
            <w:proofErr w:type="spellEnd"/>
            <w:r w:rsidRPr="00945BDF">
              <w:rPr>
                <w:rFonts w:ascii="Arial" w:hAnsi="Arial" w:cs="Arial"/>
                <w:sz w:val="18"/>
                <w:szCs w:val="18"/>
              </w:rPr>
              <w:t>.)</w:t>
            </w:r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62100">
              <w:rPr>
                <w:rFonts w:ascii="Arial" w:hAnsi="Arial" w:cs="Arial"/>
                <w:b/>
                <w:bCs/>
                <w:sz w:val="18"/>
                <w:szCs w:val="18"/>
              </w:rPr>
              <w:t>34,5</w:t>
            </w:r>
            <w:r w:rsidRPr="009D7D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1FE3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29C5" w14:textId="5C3A5392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462100">
              <w:rPr>
                <w:rFonts w:ascii="Arial" w:hAnsi="Arial"/>
                <w:b/>
                <w:sz w:val="18"/>
                <w:szCs w:val="18"/>
              </w:rPr>
              <w:t>34</w:t>
            </w:r>
            <w:r>
              <w:rPr>
                <w:rFonts w:ascii="Arial" w:hAnsi="Arial"/>
                <w:b/>
                <w:sz w:val="18"/>
                <w:szCs w:val="18"/>
              </w:rPr>
              <w:t>,5</w:t>
            </w:r>
          </w:p>
        </w:tc>
      </w:tr>
      <w:tr w:rsidR="00C438F2" w:rsidRPr="00805098" w14:paraId="5DCF6A5A" w14:textId="77777777" w:rsidTr="002C1EED">
        <w:trPr>
          <w:cantSplit/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06D6" w14:textId="77777777" w:rsidR="00C438F2" w:rsidRPr="00696E4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  <w:r w:rsidRPr="00696E46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18E8" w14:textId="77777777" w:rsidR="00C438F2" w:rsidRPr="00696E4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>D-08.02.02</w:t>
            </w:r>
          </w:p>
          <w:p w14:paraId="37A35BF7" w14:textId="77777777" w:rsidR="00C438F2" w:rsidRPr="00696E4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10BEAD9" w14:textId="77777777" w:rsidR="00C438F2" w:rsidRPr="00696E46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51B0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Wykonanie chodników z kostki brukowej o gr. 6 cm </w:t>
            </w:r>
            <w:proofErr w:type="spellStart"/>
            <w:r w:rsidRPr="00696E46">
              <w:rPr>
                <w:rFonts w:ascii="Arial" w:hAnsi="Arial"/>
                <w:sz w:val="18"/>
                <w:szCs w:val="18"/>
              </w:rPr>
              <w:t>bezfazowej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696E46">
              <w:rPr>
                <w:rFonts w:ascii="Arial" w:hAnsi="Arial"/>
                <w:sz w:val="18"/>
                <w:szCs w:val="18"/>
              </w:rPr>
              <w:t xml:space="preserve">na podsypce </w:t>
            </w:r>
          </w:p>
          <w:p w14:paraId="78739205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>z kruszywa łamanego frakcji 2 / 8 mm gr. 4 cm;</w:t>
            </w:r>
          </w:p>
          <w:p w14:paraId="04B5B5CB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805098">
              <w:rPr>
                <w:rFonts w:ascii="Arial" w:hAnsi="Arial"/>
                <w:sz w:val="18"/>
                <w:szCs w:val="18"/>
              </w:rPr>
              <w:t>chodnik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pod kostkę </w:t>
            </w:r>
            <w:r>
              <w:rPr>
                <w:rFonts w:ascii="Arial" w:hAnsi="Arial"/>
                <w:sz w:val="18"/>
                <w:szCs w:val="18"/>
              </w:rPr>
              <w:t xml:space="preserve">gr. </w:t>
            </w:r>
            <w:r w:rsidRPr="00805098">
              <w:rPr>
                <w:rFonts w:ascii="Arial" w:hAnsi="Arial"/>
                <w:sz w:val="18"/>
                <w:szCs w:val="18"/>
              </w:rPr>
              <w:t>6 cm (bez zj</w:t>
            </w:r>
            <w:r>
              <w:rPr>
                <w:rFonts w:ascii="Arial" w:hAnsi="Arial"/>
                <w:sz w:val="18"/>
                <w:szCs w:val="18"/>
              </w:rPr>
              <w:t>azdów w ciągu chodnika</w:t>
            </w:r>
            <w:r w:rsidRPr="00805098">
              <w:rPr>
                <w:rFonts w:ascii="Arial" w:hAnsi="Arial"/>
                <w:sz w:val="18"/>
                <w:szCs w:val="18"/>
              </w:rPr>
              <w:t>):</w:t>
            </w:r>
          </w:p>
          <w:p w14:paraId="4A0BD67B" w14:textId="64FAAC29" w:rsidR="00C438F2" w:rsidRPr="00462100" w:rsidRDefault="00462100" w:rsidP="002C1EED">
            <w:pPr>
              <w:rPr>
                <w:rFonts w:ascii="Arial" w:hAnsi="Arial"/>
                <w:bCs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2+6</w:t>
            </w:r>
            <w:r>
              <w:rPr>
                <w:rFonts w:ascii="Arial" w:hAnsi="Arial"/>
                <w:bCs/>
                <w:sz w:val="18"/>
                <w:szCs w:val="18"/>
              </w:rPr>
              <w:t>84 – 2+987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>
              <w:rPr>
                <w:rFonts w:ascii="Arial" w:hAnsi="Arial"/>
                <w:bCs/>
                <w:sz w:val="18"/>
                <w:szCs w:val="18"/>
              </w:rPr>
              <w:t>303</w:t>
            </w:r>
            <w:r w:rsidRPr="00F8623E">
              <w:rPr>
                <w:rFonts w:ascii="Arial" w:hAnsi="Arial"/>
                <w:bCs/>
                <w:sz w:val="18"/>
                <w:szCs w:val="18"/>
              </w:rPr>
              <w:t xml:space="preserve"> m</w:t>
            </w:r>
            <w:r>
              <w:rPr>
                <w:rFonts w:ascii="Arial" w:hAnsi="Arial"/>
                <w:sz w:val="18"/>
                <w:szCs w:val="18"/>
              </w:rPr>
              <w:t xml:space="preserve"> x 1,5 m = </w:t>
            </w:r>
            <w:r w:rsidRPr="00F8623E"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>54,5</w:t>
            </w:r>
            <w:r w:rsidRPr="00F8623E">
              <w:rPr>
                <w:rFonts w:ascii="Arial" w:hAnsi="Arial"/>
                <w:sz w:val="18"/>
                <w:szCs w:val="18"/>
              </w:rPr>
              <w:t xml:space="preserve"> m </w:t>
            </w:r>
            <w:r w:rsidRPr="00F8623E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- 136,5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m </w:t>
            </w:r>
            <w:r w:rsidRPr="006F115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.) = </w:t>
            </w:r>
            <w:r w:rsidRPr="00462100">
              <w:rPr>
                <w:rFonts w:ascii="Arial" w:hAnsi="Arial"/>
                <w:sz w:val="18"/>
                <w:szCs w:val="18"/>
              </w:rPr>
              <w:t xml:space="preserve">318 m </w:t>
            </w:r>
            <w:r w:rsidRPr="00462100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0D31" w14:textId="77777777" w:rsidR="00C438F2" w:rsidRPr="00696E46" w:rsidRDefault="00C438F2" w:rsidP="002C1EED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E8D8" w14:textId="77777777" w:rsidR="00C438F2" w:rsidRPr="00696E46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438F2" w:rsidRPr="00805098" w14:paraId="2BA79273" w14:textId="77777777" w:rsidTr="002C1EED">
        <w:trPr>
          <w:trHeight w:val="260"/>
        </w:trPr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14:paraId="792FEE43" w14:textId="77777777" w:rsidR="00C438F2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D46BF0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9BB" w14:textId="3BDDCF73" w:rsidR="00C438F2" w:rsidRPr="009D7DC3" w:rsidRDefault="00C438F2" w:rsidP="002C1EED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8"/>
                <w:szCs w:val="18"/>
              </w:rPr>
              <w:t>Szara; 3</w:t>
            </w:r>
            <w:r w:rsidR="00462100">
              <w:rPr>
                <w:rFonts w:ascii="Arial" w:hAnsi="Arial"/>
                <w:sz w:val="18"/>
                <w:szCs w:val="18"/>
              </w:rPr>
              <w:t>18</w:t>
            </w:r>
            <w:r>
              <w:rPr>
                <w:rFonts w:ascii="Arial" w:hAnsi="Arial"/>
                <w:sz w:val="18"/>
                <w:szCs w:val="18"/>
              </w:rPr>
              <w:t xml:space="preserve"> 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x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80 % =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  <w:r w:rsidR="00462100">
              <w:rPr>
                <w:rFonts w:ascii="Arial" w:hAnsi="Arial"/>
                <w:b/>
                <w:bCs/>
                <w:sz w:val="18"/>
                <w:szCs w:val="18"/>
              </w:rPr>
              <w:t>54,4</w:t>
            </w:r>
            <w:r w:rsidRPr="004675AA">
              <w:rPr>
                <w:rFonts w:ascii="Arial" w:hAnsi="Arial"/>
                <w:b/>
                <w:bCs/>
                <w:sz w:val="18"/>
                <w:szCs w:val="18"/>
              </w:rPr>
              <w:t xml:space="preserve"> m </w:t>
            </w:r>
            <w:r w:rsidRPr="004675AA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914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EB5" w14:textId="4CD21095" w:rsidR="00C438F2" w:rsidRPr="009D7DC3" w:rsidRDefault="00C438F2" w:rsidP="002C1EED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  <w:r w:rsidR="00462100">
              <w:rPr>
                <w:rFonts w:ascii="Arial" w:hAnsi="Arial"/>
                <w:b/>
                <w:bCs/>
                <w:sz w:val="18"/>
                <w:szCs w:val="18"/>
              </w:rPr>
              <w:t>54,4</w:t>
            </w:r>
          </w:p>
        </w:tc>
      </w:tr>
      <w:tr w:rsidR="00C438F2" w:rsidRPr="00805098" w14:paraId="79F038D9" w14:textId="77777777" w:rsidTr="002C1EED">
        <w:trPr>
          <w:trHeight w:val="260"/>
        </w:trPr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14:paraId="56A9FE33" w14:textId="77777777" w:rsidR="00C438F2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9CA23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1DE" w14:textId="136497BB" w:rsidR="00C438F2" w:rsidRPr="009D7DC3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Kolor: 3</w:t>
            </w:r>
            <w:r w:rsidR="00462100">
              <w:rPr>
                <w:rFonts w:ascii="Arial" w:hAnsi="Arial"/>
                <w:sz w:val="18"/>
                <w:szCs w:val="18"/>
              </w:rPr>
              <w:t>18</w:t>
            </w:r>
            <w:r>
              <w:rPr>
                <w:rFonts w:ascii="Arial" w:hAnsi="Arial"/>
                <w:sz w:val="18"/>
                <w:szCs w:val="18"/>
              </w:rPr>
              <w:t xml:space="preserve"> 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x 20 % =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  <w:r w:rsidR="00462100">
              <w:rPr>
                <w:rFonts w:ascii="Arial" w:hAnsi="Arial"/>
                <w:b/>
                <w:bCs/>
                <w:sz w:val="18"/>
                <w:szCs w:val="18"/>
              </w:rPr>
              <w:t>3,6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4675AA">
              <w:rPr>
                <w:rFonts w:ascii="Arial" w:hAnsi="Arial"/>
                <w:b/>
                <w:bCs/>
                <w:sz w:val="18"/>
                <w:szCs w:val="18"/>
              </w:rPr>
              <w:t xml:space="preserve">m </w:t>
            </w:r>
            <w:r w:rsidRPr="004675AA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A42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10C" w14:textId="78FBA718" w:rsidR="00C438F2" w:rsidRPr="009D7DC3" w:rsidRDefault="00C438F2" w:rsidP="002C1EED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  <w:r w:rsidR="00462100">
              <w:rPr>
                <w:rFonts w:ascii="Arial" w:hAnsi="Arial"/>
                <w:b/>
                <w:bCs/>
                <w:sz w:val="18"/>
                <w:szCs w:val="18"/>
              </w:rPr>
              <w:t>3,6</w:t>
            </w:r>
          </w:p>
        </w:tc>
      </w:tr>
      <w:tr w:rsidR="00C438F2" w:rsidRPr="00805098" w14:paraId="78875EF2" w14:textId="77777777" w:rsidTr="002C1EED">
        <w:trPr>
          <w:trHeight w:val="26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E7D4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6165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D-08.02.02</w:t>
            </w:r>
          </w:p>
          <w:p w14:paraId="73902E10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D441BDD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776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Wykonanie chodników z kostki brukowej o gr. 8 cm </w:t>
            </w:r>
            <w:proofErr w:type="spellStart"/>
            <w:r w:rsidRPr="00805098">
              <w:rPr>
                <w:rFonts w:ascii="Arial" w:hAnsi="Arial"/>
                <w:sz w:val="18"/>
                <w:szCs w:val="18"/>
              </w:rPr>
              <w:t>bezfazowej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na podsypce </w:t>
            </w:r>
          </w:p>
          <w:p w14:paraId="176F8C2E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z kruszywa łamanego frakcji 2 / 8 mm gr. 4 cm; </w:t>
            </w:r>
          </w:p>
          <w:p w14:paraId="2D619109" w14:textId="77777777" w:rsidR="00C438F2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zjazdy </w:t>
            </w:r>
            <w:r>
              <w:rPr>
                <w:rFonts w:ascii="Arial" w:hAnsi="Arial"/>
                <w:sz w:val="18"/>
                <w:szCs w:val="18"/>
              </w:rPr>
              <w:t>w ciągu chodnika</w:t>
            </w:r>
            <w:r w:rsidRPr="00805098">
              <w:rPr>
                <w:rFonts w:ascii="Arial" w:hAnsi="Arial"/>
                <w:sz w:val="18"/>
                <w:szCs w:val="18"/>
              </w:rPr>
              <w:t>;</w:t>
            </w:r>
          </w:p>
          <w:p w14:paraId="1305D552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6F1158">
              <w:rPr>
                <w:rFonts w:ascii="Arial" w:hAnsi="Arial"/>
                <w:sz w:val="18"/>
                <w:szCs w:val="18"/>
              </w:rPr>
              <w:t>zj</w:t>
            </w:r>
            <w:proofErr w:type="spellEnd"/>
            <w:r w:rsidRPr="006F1158">
              <w:rPr>
                <w:rFonts w:ascii="Arial" w:hAnsi="Arial"/>
                <w:sz w:val="18"/>
                <w:szCs w:val="18"/>
              </w:rPr>
              <w:t xml:space="preserve"> x 0,5 x (8</w:t>
            </w:r>
            <w:r>
              <w:rPr>
                <w:rFonts w:ascii="Arial" w:hAnsi="Arial"/>
                <w:sz w:val="18"/>
                <w:szCs w:val="18"/>
              </w:rPr>
              <w:t>,5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m + 5</w:t>
            </w:r>
            <w:r>
              <w:rPr>
                <w:rFonts w:ascii="Arial" w:hAnsi="Arial"/>
                <w:sz w:val="18"/>
                <w:szCs w:val="18"/>
              </w:rPr>
              <w:t>,5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m) x 1,5 m =</w:t>
            </w:r>
            <w:r>
              <w:rPr>
                <w:rFonts w:ascii="Arial" w:hAnsi="Arial"/>
                <w:sz w:val="18"/>
                <w:szCs w:val="18"/>
              </w:rPr>
              <w:t xml:space="preserve"> 136,5</w:t>
            </w:r>
            <w:r w:rsidRPr="006F1158">
              <w:rPr>
                <w:rFonts w:ascii="Arial" w:hAnsi="Arial"/>
                <w:sz w:val="18"/>
                <w:szCs w:val="18"/>
              </w:rPr>
              <w:t xml:space="preserve"> m </w:t>
            </w:r>
            <w:r w:rsidRPr="006F115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7677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9E9A" w14:textId="77777777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438F2" w:rsidRPr="00805098" w14:paraId="33D1EF80" w14:textId="77777777" w:rsidTr="002C1EED">
        <w:trPr>
          <w:trHeight w:val="260"/>
        </w:trPr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14:paraId="7C52646B" w14:textId="77777777" w:rsidR="00C438F2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E35C78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4AF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Szara; 136,5 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x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80 % = </w:t>
            </w:r>
            <w:r w:rsidRPr="004675AA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09,2</w:t>
            </w:r>
            <w:r w:rsidRPr="004675AA">
              <w:rPr>
                <w:rFonts w:ascii="Arial" w:hAnsi="Arial"/>
                <w:b/>
                <w:bCs/>
                <w:sz w:val="18"/>
                <w:szCs w:val="18"/>
              </w:rPr>
              <w:t xml:space="preserve"> m </w:t>
            </w:r>
            <w:r w:rsidRPr="004675AA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89C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D1C" w14:textId="77777777" w:rsidR="00C438F2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75AA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09,2</w:t>
            </w:r>
          </w:p>
        </w:tc>
      </w:tr>
      <w:tr w:rsidR="00C438F2" w:rsidRPr="00805098" w14:paraId="734CEB4F" w14:textId="77777777" w:rsidTr="002C1EED">
        <w:trPr>
          <w:trHeight w:val="260"/>
        </w:trPr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14:paraId="17DDE3A9" w14:textId="77777777" w:rsidR="00C438F2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37BEC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90D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Kolor: 136,5 m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x 20 % =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27,3</w:t>
            </w:r>
            <w:r w:rsidRPr="004675AA">
              <w:rPr>
                <w:rFonts w:ascii="Arial" w:hAnsi="Arial"/>
                <w:b/>
                <w:bCs/>
                <w:sz w:val="18"/>
                <w:szCs w:val="18"/>
              </w:rPr>
              <w:t xml:space="preserve"> m </w:t>
            </w:r>
            <w:r w:rsidRPr="004675AA">
              <w:rPr>
                <w:rFonts w:ascii="Arial" w:hAnsi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2CE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96E46">
              <w:rPr>
                <w:rFonts w:ascii="Arial" w:hAnsi="Arial"/>
                <w:sz w:val="18"/>
                <w:szCs w:val="18"/>
              </w:rPr>
              <w:t xml:space="preserve">m </w:t>
            </w:r>
            <w:r w:rsidRPr="00696E46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C3AE" w14:textId="77777777" w:rsidR="00C438F2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27,3</w:t>
            </w:r>
          </w:p>
        </w:tc>
      </w:tr>
      <w:tr w:rsidR="00C438F2" w:rsidRPr="00805098" w14:paraId="19D923F2" w14:textId="77777777" w:rsidTr="002C1EED">
        <w:trPr>
          <w:trHeight w:val="26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EC34B3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B2BC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D-08.05.01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BDD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Ułożenie ścieku </w:t>
            </w:r>
            <w:proofErr w:type="spellStart"/>
            <w:r w:rsidRPr="00805098">
              <w:rPr>
                <w:rFonts w:ascii="Arial" w:hAnsi="Arial"/>
                <w:sz w:val="18"/>
                <w:szCs w:val="18"/>
              </w:rPr>
              <w:t>przychodnikowego</w:t>
            </w:r>
            <w:proofErr w:type="spellEnd"/>
            <w:r w:rsidRPr="00805098">
              <w:rPr>
                <w:rFonts w:ascii="Arial" w:hAnsi="Arial"/>
                <w:sz w:val="18"/>
                <w:szCs w:val="18"/>
              </w:rPr>
              <w:t xml:space="preserve"> z betonowej kostki brukowej</w:t>
            </w:r>
            <w:r>
              <w:rPr>
                <w:rFonts w:ascii="Arial" w:hAnsi="Arial"/>
                <w:sz w:val="18"/>
                <w:szCs w:val="18"/>
              </w:rPr>
              <w:t xml:space="preserve"> kolorowej </w:t>
            </w:r>
          </w:p>
          <w:p w14:paraId="67CD27C2" w14:textId="77777777" w:rsidR="00C438F2" w:rsidRPr="00650A5E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o gr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8 cm na ławie betonowej z betonu C12/15 (B- 15) i podsypce cementowo – piaskowej gr. 5 cm z cięciem nawierzchni piłą</w:t>
            </w:r>
            <w:r>
              <w:rPr>
                <w:rFonts w:ascii="Arial" w:hAnsi="Arial"/>
                <w:sz w:val="18"/>
                <w:szCs w:val="18"/>
              </w:rPr>
              <w:t xml:space="preserve"> mechaniczną</w:t>
            </w:r>
            <w:r w:rsidRPr="00805098">
              <w:rPr>
                <w:rFonts w:ascii="Arial" w:hAnsi="Arial"/>
                <w:sz w:val="18"/>
                <w:szCs w:val="18"/>
              </w:rPr>
              <w:t>:</w:t>
            </w:r>
          </w:p>
          <w:p w14:paraId="447B1BA9" w14:textId="65E811B8" w:rsidR="00C438F2" w:rsidRPr="00124799" w:rsidRDefault="00C438F2" w:rsidP="002C1EED">
            <w:pPr>
              <w:rPr>
                <w:rFonts w:ascii="Arial" w:hAnsi="Arial"/>
                <w:b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2+6</w:t>
            </w:r>
            <w:r w:rsidR="00462100">
              <w:rPr>
                <w:rFonts w:ascii="Arial" w:hAnsi="Arial"/>
                <w:bCs/>
                <w:sz w:val="18"/>
                <w:szCs w:val="18"/>
              </w:rPr>
              <w:t>84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– 2+987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 w:rsidR="00462100">
              <w:rPr>
                <w:rFonts w:ascii="Arial" w:hAnsi="Arial"/>
                <w:bCs/>
                <w:sz w:val="18"/>
                <w:szCs w:val="18"/>
              </w:rPr>
              <w:t>303</w:t>
            </w:r>
            <w:r w:rsidRPr="00F8623E">
              <w:rPr>
                <w:rFonts w:ascii="Arial" w:hAnsi="Arial"/>
                <w:bCs/>
                <w:sz w:val="18"/>
                <w:szCs w:val="18"/>
              </w:rPr>
              <w:t xml:space="preserve"> m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x 0,2 m = </w:t>
            </w:r>
            <w:r w:rsidR="00462100">
              <w:rPr>
                <w:rFonts w:ascii="Arial" w:hAnsi="Arial"/>
                <w:b/>
                <w:sz w:val="18"/>
                <w:szCs w:val="18"/>
              </w:rPr>
              <w:t>61,2</w:t>
            </w:r>
            <w:r w:rsidRPr="00124799">
              <w:rPr>
                <w:rFonts w:ascii="Arial" w:hAnsi="Arial"/>
                <w:b/>
                <w:sz w:val="18"/>
                <w:szCs w:val="18"/>
              </w:rPr>
              <w:t xml:space="preserve"> m </w:t>
            </w:r>
            <w:r w:rsidR="00462100">
              <w:rPr>
                <w:rFonts w:ascii="Arial" w:hAnsi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0899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m </w:t>
            </w:r>
            <w:r w:rsidRPr="00805098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A621" w14:textId="3F142D78" w:rsidR="00C438F2" w:rsidRPr="00805098" w:rsidRDefault="00462100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61,2</w:t>
            </w:r>
          </w:p>
        </w:tc>
      </w:tr>
      <w:tr w:rsidR="00C438F2" w:rsidRPr="00805098" w14:paraId="592B1281" w14:textId="77777777" w:rsidTr="002C1EED">
        <w:trPr>
          <w:trHeight w:val="26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44BA61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EF4E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BE5" w14:textId="77777777" w:rsidR="00C438F2" w:rsidRPr="00805098" w:rsidRDefault="00C438F2" w:rsidP="002C1EED">
            <w:pPr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b/>
                <w:sz w:val="18"/>
                <w:szCs w:val="18"/>
              </w:rPr>
              <w:t xml:space="preserve">D-10.00.00 Inne roboty  </w:t>
            </w:r>
            <w:r w:rsidRPr="00805098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E413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653F" w14:textId="77777777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438F2" w:rsidRPr="00805098" w14:paraId="3E72E6F1" w14:textId="77777777" w:rsidTr="002C1EED">
        <w:trPr>
          <w:trHeight w:val="37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B8ED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  <w:r w:rsidRPr="00805098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42AC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 xml:space="preserve">Kalkulacja </w:t>
            </w:r>
            <w:proofErr w:type="spellStart"/>
            <w:r w:rsidRPr="00805098">
              <w:rPr>
                <w:rFonts w:ascii="Arial" w:hAnsi="Arial"/>
                <w:sz w:val="18"/>
                <w:szCs w:val="18"/>
              </w:rPr>
              <w:t>indywid</w:t>
            </w:r>
            <w:proofErr w:type="spellEnd"/>
            <w:r w:rsidRPr="00805098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14:paraId="459AB3E0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67B9" w14:textId="77777777" w:rsidR="00C438F2" w:rsidRPr="00805098" w:rsidRDefault="00C438F2" w:rsidP="002C1EED">
            <w:pPr>
              <w:pStyle w:val="Nagwek1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Inwentaryzacja geodezyjna powykonawcza:</w:t>
            </w:r>
          </w:p>
          <w:p w14:paraId="46DF0BC2" w14:textId="290D000F" w:rsidR="00C438F2" w:rsidRPr="00EE77F8" w:rsidRDefault="00C438F2" w:rsidP="002C1EED">
            <w:pPr>
              <w:rPr>
                <w:rFonts w:ascii="Arial" w:hAnsi="Arial"/>
                <w:bCs/>
                <w:sz w:val="18"/>
                <w:szCs w:val="18"/>
              </w:rPr>
            </w:pPr>
            <w:r w:rsidRPr="009D14AB">
              <w:rPr>
                <w:rFonts w:ascii="Arial" w:hAnsi="Arial"/>
                <w:bCs/>
                <w:sz w:val="18"/>
                <w:szCs w:val="18"/>
              </w:rPr>
              <w:t>km; 2+6</w:t>
            </w:r>
            <w:r w:rsidR="00462100">
              <w:rPr>
                <w:rFonts w:ascii="Arial" w:hAnsi="Arial"/>
                <w:bCs/>
                <w:sz w:val="18"/>
                <w:szCs w:val="18"/>
              </w:rPr>
              <w:t>84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 – 2+</w:t>
            </w:r>
            <w:r>
              <w:rPr>
                <w:rFonts w:ascii="Arial" w:hAnsi="Arial"/>
                <w:bCs/>
                <w:sz w:val="18"/>
                <w:szCs w:val="18"/>
              </w:rPr>
              <w:t>987</w:t>
            </w:r>
            <w:r w:rsidRPr="009D14AB">
              <w:rPr>
                <w:rFonts w:ascii="Arial" w:hAnsi="Arial"/>
                <w:bCs/>
                <w:sz w:val="18"/>
                <w:szCs w:val="18"/>
              </w:rPr>
              <w:t xml:space="preserve">; </w:t>
            </w:r>
            <w:r w:rsidRPr="00854DBA">
              <w:rPr>
                <w:rFonts w:ascii="Arial" w:hAnsi="Arial"/>
                <w:b/>
                <w:sz w:val="18"/>
                <w:szCs w:val="18"/>
              </w:rPr>
              <w:t>0,</w:t>
            </w:r>
            <w:r w:rsidR="00462100">
              <w:rPr>
                <w:rFonts w:ascii="Arial" w:hAnsi="Arial"/>
                <w:b/>
                <w:sz w:val="18"/>
                <w:szCs w:val="18"/>
              </w:rPr>
              <w:t>303</w:t>
            </w:r>
            <w:r w:rsidRPr="00854DBA">
              <w:rPr>
                <w:rFonts w:ascii="Arial" w:hAnsi="Arial"/>
                <w:b/>
                <w:sz w:val="18"/>
                <w:szCs w:val="18"/>
              </w:rPr>
              <w:t xml:space="preserve"> 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EC5D" w14:textId="77777777" w:rsidR="00C438F2" w:rsidRPr="00805098" w:rsidRDefault="00C438F2" w:rsidP="002C1EE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05098">
              <w:rPr>
                <w:rFonts w:ascii="Arial" w:hAnsi="Arial"/>
                <w:sz w:val="18"/>
                <w:szCs w:val="18"/>
              </w:rPr>
              <w:t>km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924A" w14:textId="719C9FE7" w:rsidR="00C438F2" w:rsidRPr="00805098" w:rsidRDefault="00C438F2" w:rsidP="002C1E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0,</w:t>
            </w:r>
            <w:r w:rsidR="00462100">
              <w:rPr>
                <w:rFonts w:ascii="Arial" w:hAnsi="Arial"/>
                <w:b/>
                <w:sz w:val="18"/>
                <w:szCs w:val="18"/>
              </w:rPr>
              <w:t>303</w:t>
            </w:r>
          </w:p>
        </w:tc>
      </w:tr>
    </w:tbl>
    <w:p w14:paraId="59127F05" w14:textId="77777777" w:rsidR="00C438F2" w:rsidRPr="00805098" w:rsidRDefault="00C438F2" w:rsidP="00C438F2">
      <w:pPr>
        <w:rPr>
          <w:rFonts w:ascii="Arial" w:hAnsi="Arial"/>
          <w:b/>
          <w:sz w:val="18"/>
          <w:szCs w:val="18"/>
        </w:rPr>
      </w:pPr>
      <w:r w:rsidRPr="00805098">
        <w:rPr>
          <w:rFonts w:ascii="Arial" w:hAnsi="Arial"/>
          <w:b/>
          <w:sz w:val="18"/>
          <w:szCs w:val="18"/>
        </w:rPr>
        <w:t xml:space="preserve">  </w:t>
      </w:r>
    </w:p>
    <w:p w14:paraId="359FC9FE" w14:textId="15E3E51E" w:rsidR="00C438F2" w:rsidRDefault="00C438F2" w:rsidP="00C438F2">
      <w:pPr>
        <w:jc w:val="both"/>
        <w:rPr>
          <w:rFonts w:ascii="Arial" w:hAnsi="Arial"/>
          <w:b/>
          <w:sz w:val="18"/>
          <w:szCs w:val="18"/>
        </w:rPr>
      </w:pPr>
    </w:p>
    <w:p w14:paraId="62D96BB0" w14:textId="77777777" w:rsidR="00BC1271" w:rsidRPr="00805098" w:rsidRDefault="00BC1271" w:rsidP="00C438F2">
      <w:pPr>
        <w:jc w:val="both"/>
        <w:rPr>
          <w:rFonts w:ascii="Arial" w:hAnsi="Arial"/>
          <w:b/>
          <w:sz w:val="18"/>
          <w:szCs w:val="18"/>
        </w:rPr>
      </w:pPr>
    </w:p>
    <w:p w14:paraId="4E14F3AF" w14:textId="77777777" w:rsidR="00C438F2" w:rsidRPr="00805098" w:rsidRDefault="00C438F2" w:rsidP="00C438F2">
      <w:pPr>
        <w:jc w:val="both"/>
        <w:rPr>
          <w:rFonts w:ascii="Arial" w:hAnsi="Arial"/>
          <w:b/>
          <w:sz w:val="18"/>
          <w:szCs w:val="18"/>
        </w:rPr>
      </w:pPr>
      <w:r w:rsidRPr="00805098">
        <w:rPr>
          <w:rFonts w:ascii="Arial" w:hAnsi="Arial"/>
          <w:b/>
          <w:sz w:val="18"/>
          <w:szCs w:val="18"/>
        </w:rPr>
        <w:t xml:space="preserve">Objaśnienia: </w:t>
      </w:r>
    </w:p>
    <w:p w14:paraId="14D55552" w14:textId="77777777" w:rsidR="00C438F2" w:rsidRPr="00805098" w:rsidRDefault="00C438F2" w:rsidP="00C438F2">
      <w:pPr>
        <w:rPr>
          <w:rFonts w:ascii="Arial" w:hAnsi="Arial"/>
          <w:sz w:val="18"/>
          <w:szCs w:val="18"/>
        </w:rPr>
      </w:pPr>
      <w:r w:rsidRPr="00805098">
        <w:rPr>
          <w:rFonts w:ascii="Arial" w:hAnsi="Arial"/>
          <w:sz w:val="18"/>
          <w:szCs w:val="18"/>
        </w:rPr>
        <w:t>D - .. - .. - .. - kod specyfikacji technicznej</w:t>
      </w:r>
    </w:p>
    <w:p w14:paraId="5736EEF9" w14:textId="253BEDB0" w:rsidR="00C438F2" w:rsidRDefault="00C438F2" w:rsidP="00C438F2">
      <w:pPr>
        <w:rPr>
          <w:rFonts w:ascii="Arial" w:hAnsi="Arial"/>
          <w:b/>
          <w:sz w:val="18"/>
          <w:szCs w:val="18"/>
        </w:rPr>
      </w:pPr>
    </w:p>
    <w:p w14:paraId="071A455E" w14:textId="77777777" w:rsidR="00BC1271" w:rsidRPr="00805098" w:rsidRDefault="00BC1271" w:rsidP="00C438F2">
      <w:pPr>
        <w:rPr>
          <w:rFonts w:ascii="Arial" w:hAnsi="Arial"/>
          <w:b/>
          <w:sz w:val="18"/>
          <w:szCs w:val="18"/>
        </w:rPr>
      </w:pPr>
    </w:p>
    <w:p w14:paraId="717AAB88" w14:textId="77777777" w:rsidR="00C438F2" w:rsidRPr="00805098" w:rsidRDefault="00C438F2" w:rsidP="00C438F2">
      <w:pPr>
        <w:rPr>
          <w:rFonts w:ascii="Arial" w:hAnsi="Arial"/>
          <w:b/>
          <w:sz w:val="18"/>
          <w:szCs w:val="18"/>
        </w:rPr>
      </w:pPr>
      <w:r w:rsidRPr="00805098">
        <w:rPr>
          <w:rFonts w:ascii="Arial" w:hAnsi="Arial"/>
          <w:b/>
          <w:sz w:val="18"/>
          <w:szCs w:val="18"/>
        </w:rPr>
        <w:t>UWAGA:</w:t>
      </w:r>
    </w:p>
    <w:p w14:paraId="0A1381E3" w14:textId="77777777" w:rsidR="00C438F2" w:rsidRPr="00805098" w:rsidRDefault="00C438F2" w:rsidP="00C438F2">
      <w:pPr>
        <w:pStyle w:val="Tekstpodstawowy3"/>
        <w:rPr>
          <w:rFonts w:ascii="Arial" w:hAnsi="Arial"/>
          <w:sz w:val="18"/>
          <w:szCs w:val="18"/>
        </w:rPr>
      </w:pPr>
      <w:r w:rsidRPr="00805098">
        <w:rPr>
          <w:rFonts w:ascii="Arial" w:hAnsi="Arial"/>
          <w:sz w:val="18"/>
          <w:szCs w:val="18"/>
        </w:rPr>
        <w:t>Wycena jednostek obmiarowych dla poszczególnych pozycji przedmiaru robót winna zawierać wszystkie elementy wyszczególnione  w specyfikacjach technicznych.</w:t>
      </w:r>
    </w:p>
    <w:bookmarkEnd w:id="0"/>
    <w:p w14:paraId="296A9026" w14:textId="77777777" w:rsidR="00C438F2" w:rsidRPr="00805098" w:rsidRDefault="00C438F2" w:rsidP="00C438F2">
      <w:pPr>
        <w:rPr>
          <w:rFonts w:ascii="Arial" w:hAnsi="Arial"/>
          <w:sz w:val="18"/>
          <w:szCs w:val="18"/>
        </w:rPr>
      </w:pPr>
    </w:p>
    <w:p w14:paraId="7828BB7F" w14:textId="77777777" w:rsidR="00C438F2" w:rsidRDefault="00C438F2" w:rsidP="00C438F2"/>
    <w:p w14:paraId="4DADF218" w14:textId="77777777" w:rsidR="00C438F2" w:rsidRDefault="00C438F2" w:rsidP="00C438F2"/>
    <w:p w14:paraId="7EC48F11" w14:textId="77777777" w:rsidR="008B0A5D" w:rsidRDefault="008B0A5D"/>
    <w:sectPr w:rsidR="008B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F2"/>
    <w:rsid w:val="003759C3"/>
    <w:rsid w:val="004348EF"/>
    <w:rsid w:val="00462100"/>
    <w:rsid w:val="008B0A5D"/>
    <w:rsid w:val="00BC1271"/>
    <w:rsid w:val="00C4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24EB"/>
  <w15:chartTrackingRefBased/>
  <w15:docId w15:val="{8DA03567-B53C-46D6-862E-1176CF4F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38F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438F2"/>
    <w:pPr>
      <w:keepNext/>
      <w:outlineLvl w:val="1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C438F2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C438F2"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38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438F2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438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438F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438F2"/>
    <w:pPr>
      <w:jc w:val="both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38F2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438F2"/>
    <w:rPr>
      <w:b/>
      <w:sz w:val="28"/>
    </w:rPr>
  </w:style>
  <w:style w:type="character" w:customStyle="1" w:styleId="TytuZnak">
    <w:name w:val="Tytuł Znak"/>
    <w:basedOn w:val="Domylnaczcionkaakapitu"/>
    <w:link w:val="Tytu"/>
    <w:rsid w:val="00C438F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438F2"/>
    <w:pPr>
      <w:jc w:val="both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438F2"/>
    <w:rPr>
      <w:rFonts w:ascii="Times New Roman" w:eastAsia="Times New Roman" w:hAnsi="Times New Roman" w:cs="Times New Roman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C4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Stw</dc:creator>
  <cp:keywords/>
  <dc:description/>
  <cp:lastModifiedBy>admin</cp:lastModifiedBy>
  <cp:revision>4</cp:revision>
  <cp:lastPrinted>2022-02-04T07:09:00Z</cp:lastPrinted>
  <dcterms:created xsi:type="dcterms:W3CDTF">2022-01-19T07:36:00Z</dcterms:created>
  <dcterms:modified xsi:type="dcterms:W3CDTF">2022-02-04T07:09:00Z</dcterms:modified>
</cp:coreProperties>
</file>