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21C96" w14:textId="77777777" w:rsidR="007E09C0" w:rsidRPr="00AC465C" w:rsidRDefault="007E09C0" w:rsidP="007E09C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trike/>
          <w:sz w:val="20"/>
          <w:szCs w:val="20"/>
          <w:lang w:eastAsia="pl-PL"/>
        </w:rPr>
      </w:pPr>
    </w:p>
    <w:p w14:paraId="2D7F8128" w14:textId="77777777"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14:paraId="0F8AAD22" w14:textId="77777777" w:rsidR="007E09C0" w:rsidRPr="00592CFC" w:rsidRDefault="007E09C0" w:rsidP="007E09C0">
      <w:pPr>
        <w:tabs>
          <w:tab w:val="left" w:pos="4820"/>
        </w:tabs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(miejscowość, data) </w:t>
      </w:r>
    </w:p>
    <w:p w14:paraId="1C7022DD" w14:textId="0EA39414" w:rsidR="001040B5" w:rsidRDefault="007E09C0" w:rsidP="001040B5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040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040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04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</w:p>
    <w:p w14:paraId="14F64A2F" w14:textId="3474885A" w:rsidR="001040B5" w:rsidRDefault="001040B5" w:rsidP="001040B5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Przemysłowa 6</w:t>
      </w:r>
    </w:p>
    <w:p w14:paraId="3C43977E" w14:textId="759FAA4D" w:rsidR="007E09C0" w:rsidRPr="001040B5" w:rsidRDefault="001040B5" w:rsidP="001040B5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37-450 Stalowa Wola</w:t>
      </w:r>
    </w:p>
    <w:p w14:paraId="08178828" w14:textId="77777777"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9CF0FAC" w14:textId="77777777"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pl-PL"/>
        </w:rPr>
        <w:t>WNIOSEK</w:t>
      </w:r>
    </w:p>
    <w:p w14:paraId="6798E23E" w14:textId="77777777" w:rsidR="007E09C0" w:rsidRPr="00592CFC" w:rsidRDefault="007E09C0" w:rsidP="007E09C0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wydanie zezwolenia kategorii: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II/</w:t>
      </w:r>
      <w:r w:rsidRPr="001040B5"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  <w:t>III/IV</w:t>
      </w:r>
      <w:r w:rsidRPr="001040B5">
        <w:rPr>
          <w:rFonts w:ascii="Times New Roman" w:eastAsia="Times New Roman" w:hAnsi="Times New Roman" w:cs="Times New Roman"/>
          <w:b/>
          <w:strike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 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przejazd pojazdu nienormatywnego</w:t>
      </w:r>
    </w:p>
    <w:p w14:paraId="6F2C5D88" w14:textId="77777777" w:rsidR="007E09C0" w:rsidRPr="00592CFC" w:rsidRDefault="007E09C0" w:rsidP="007E09C0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okres miesiąca/ 6 miesięcy/ 12 miesięcy/ 24 miesięcy 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*)</w:t>
      </w:r>
    </w:p>
    <w:p w14:paraId="140D11A9" w14:textId="77777777"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Wnioskodawca: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</w:t>
      </w:r>
    </w:p>
    <w:p w14:paraId="546B3F8F" w14:textId="77777777" w:rsidR="007E09C0" w:rsidRPr="00592CFC" w:rsidRDefault="007E09C0" w:rsidP="007E09C0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nazwisko/nazwa)</w:t>
      </w:r>
    </w:p>
    <w:p w14:paraId="31722F83" w14:textId="77777777"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___________________________________________________________________________</w:t>
      </w:r>
    </w:p>
    <w:p w14:paraId="049570E9" w14:textId="77777777" w:rsidR="007E09C0" w:rsidRPr="00592CFC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Adres: 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</w:t>
      </w:r>
    </w:p>
    <w:p w14:paraId="74195696" w14:textId="77777777"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___________________________________________________________________________</w:t>
      </w:r>
    </w:p>
    <w:p w14:paraId="0B1B9E53" w14:textId="77777777" w:rsidR="007E09C0" w:rsidRPr="00592CFC" w:rsidRDefault="007E09C0" w:rsidP="007E09C0">
      <w:pPr>
        <w:tabs>
          <w:tab w:val="left" w:pos="5529"/>
        </w:tabs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tel.: ______________________________________,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  <w:t xml:space="preserve"> nr fax: _______________________</w:t>
      </w:r>
    </w:p>
    <w:p w14:paraId="3D9583EF" w14:textId="77777777" w:rsidR="007E09C0" w:rsidRPr="00592CFC" w:rsidRDefault="007E09C0" w:rsidP="007E09C0">
      <w:pPr>
        <w:spacing w:after="0" w:line="264" w:lineRule="auto"/>
        <w:ind w:righ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 REGON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</w:t>
      </w:r>
    </w:p>
    <w:p w14:paraId="2BF340FE" w14:textId="77777777" w:rsidR="007E09C0" w:rsidRPr="00592CFC" w:rsidRDefault="007E09C0" w:rsidP="007E09C0">
      <w:pPr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PESEL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</w:t>
      </w:r>
    </w:p>
    <w:p w14:paraId="2E110998" w14:textId="77777777" w:rsidR="007E09C0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wnoszę o wydanie zezwolenia na przejazd w terminie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EA9E455" w14:textId="77777777" w:rsidR="007E09C0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 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 </w:t>
      </w:r>
    </w:p>
    <w:p w14:paraId="36A98219" w14:textId="77777777" w:rsidR="007E09C0" w:rsidRPr="00592CFC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po drogach publicznych pojazdu nienormatywnego, którego:</w:t>
      </w:r>
    </w:p>
    <w:p w14:paraId="1FF0BE2B" w14:textId="77777777" w:rsidR="007E09C0" w:rsidRPr="00592CFC" w:rsidRDefault="007E09C0" w:rsidP="007E09C0">
      <w:pPr>
        <w:numPr>
          <w:ilvl w:val="0"/>
          <w:numId w:val="1"/>
        </w:numPr>
        <w:spacing w:before="60"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nie przekracza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1BC3D3A" w14:textId="77777777" w:rsidR="007E09C0" w:rsidRPr="00AC465C" w:rsidRDefault="007E09C0" w:rsidP="007E0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m dla pojedynczego pojazdu, </w:t>
      </w:r>
    </w:p>
    <w:p w14:paraId="5D85D075" w14:textId="77777777" w:rsidR="007E09C0" w:rsidRPr="00592CFC" w:rsidRDefault="007E09C0" w:rsidP="007E0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m dla zespołu pojazdu, </w:t>
      </w:r>
    </w:p>
    <w:p w14:paraId="719AF20A" w14:textId="77777777" w:rsidR="007E09C0" w:rsidRPr="00AC465C" w:rsidRDefault="007E09C0" w:rsidP="007E0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AC465C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30 m dla zespołu pojazdu o skrętnych osiach;</w:t>
      </w:r>
    </w:p>
    <w:p w14:paraId="60446C28" w14:textId="77777777"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nie przekracza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BF6248E" w14:textId="77777777" w:rsidR="007E09C0" w:rsidRPr="00592CFC" w:rsidRDefault="007E09C0" w:rsidP="007E09C0">
      <w:pPr>
        <w:numPr>
          <w:ilvl w:val="0"/>
          <w:numId w:val="3"/>
        </w:num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3,2 m,</w:t>
      </w:r>
    </w:p>
    <w:p w14:paraId="6CE5363F" w14:textId="77777777" w:rsidR="007E09C0" w:rsidRPr="00AC465C" w:rsidRDefault="007E09C0" w:rsidP="007E09C0">
      <w:pPr>
        <w:numPr>
          <w:ilvl w:val="0"/>
          <w:numId w:val="3"/>
        </w:num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AC465C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3,4 m,</w:t>
      </w:r>
    </w:p>
    <w:p w14:paraId="305F06D9" w14:textId="77777777" w:rsidR="007E09C0" w:rsidRPr="00AC465C" w:rsidRDefault="007E09C0" w:rsidP="007E09C0">
      <w:pPr>
        <w:numPr>
          <w:ilvl w:val="0"/>
          <w:numId w:val="3"/>
        </w:num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AC465C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4 m;</w:t>
      </w:r>
    </w:p>
    <w:p w14:paraId="48968554" w14:textId="77777777"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nie przekracza 4,30 m; </w:t>
      </w:r>
    </w:p>
    <w:p w14:paraId="5185C0D4" w14:textId="77777777"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naciski osi nie są większe od dopuszczalnych 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34372A4" w14:textId="77777777"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rzeczywista masa całkowita nie jest większa od dopuszczalnej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D91A717" w14:textId="77777777"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rzeczywista masa całkowita nie przekracza 60 t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7C3E8F4" w14:textId="77777777" w:rsidR="007E09C0" w:rsidRPr="00592CFC" w:rsidRDefault="007E09C0" w:rsidP="007E09C0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podmiotu: 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</w:t>
      </w:r>
    </w:p>
    <w:p w14:paraId="31CCE369" w14:textId="77777777" w:rsidR="007E09C0" w:rsidRPr="00592CFC" w:rsidRDefault="007E09C0" w:rsidP="007E09C0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(nazwa)</w:t>
      </w:r>
    </w:p>
    <w:p w14:paraId="1C3CF5E8" w14:textId="77777777"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14:paraId="69B2990D" w14:textId="77777777" w:rsidR="007E09C0" w:rsidRPr="00592CFC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adres: 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</w:t>
      </w:r>
    </w:p>
    <w:p w14:paraId="03A6646A" w14:textId="77777777"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14:paraId="2166DE12" w14:textId="77777777"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622EC9" w14:textId="77777777"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A98B1F" w14:textId="77777777" w:rsidR="007E09C0" w:rsidRPr="00592CFC" w:rsidRDefault="007E09C0" w:rsidP="007E09C0">
      <w:pPr>
        <w:spacing w:after="0" w:line="240" w:lineRule="auto"/>
        <w:ind w:right="-2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2CF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osoby wyznaczonej przez wnioskodawcę do kontaktu: _________________________________________</w:t>
      </w:r>
    </w:p>
    <w:p w14:paraId="024ADD4A" w14:textId="77777777" w:rsidR="007E09C0" w:rsidRDefault="007E09C0" w:rsidP="007E09C0">
      <w:pPr>
        <w:tabs>
          <w:tab w:val="left" w:pos="5387"/>
        </w:tabs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nazwisko, tel.)</w:t>
      </w:r>
    </w:p>
    <w:p w14:paraId="0D180CC2" w14:textId="77777777" w:rsidR="007E09C0" w:rsidRPr="00A15C81" w:rsidRDefault="007E09C0" w:rsidP="007E09C0">
      <w:pPr>
        <w:tabs>
          <w:tab w:val="left" w:pos="5387"/>
        </w:tabs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Załącznik: Dowód wniesienia opłaty za wydanie zezwolenia</w:t>
      </w:r>
    </w:p>
    <w:p w14:paraId="6EAE317E" w14:textId="77777777"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BAD8F7D" w14:textId="77777777"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</w:t>
      </w:r>
    </w:p>
    <w:p w14:paraId="3C667CDC" w14:textId="77777777"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 wnioskodawcy lub osoby przez niego upoważnionej)</w:t>
      </w:r>
    </w:p>
    <w:p w14:paraId="42D0E494" w14:textId="77777777"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2DDE7BE" w14:textId="77777777"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6104607" w14:textId="77777777" w:rsidR="007E09C0" w:rsidRPr="00592CFC" w:rsidRDefault="007E09C0" w:rsidP="007E09C0">
      <w:pPr>
        <w:tabs>
          <w:tab w:val="left" w:pos="4962"/>
        </w:tabs>
        <w:spacing w:after="0" w:line="240" w:lineRule="auto"/>
        <w:ind w:left="426" w:right="-28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pisać odpowiednio nazwę i adres właściwego starosty, właściwego naczelnika urzędu </w:t>
      </w:r>
      <w:proofErr w:type="spellStart"/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celnego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-skarbowego</w:t>
      </w:r>
      <w:proofErr w:type="spellEnd"/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albo Generalnego Dyrektora Dróg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Krajowych i Autostrad</w:t>
      </w:r>
    </w:p>
    <w:p w14:paraId="695B6ADC" w14:textId="77777777"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O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ile nadano</w:t>
      </w:r>
    </w:p>
    <w:p w14:paraId="157B1EE4" w14:textId="7F6F5B15" w:rsidR="002C63C3" w:rsidRPr="00076DEB" w:rsidRDefault="007E09C0" w:rsidP="00076DE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***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iepotrzebne skreślić</w:t>
      </w:r>
    </w:p>
    <w:sectPr w:rsidR="002C63C3" w:rsidRPr="00076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3188E"/>
    <w:multiLevelType w:val="hybridMultilevel"/>
    <w:tmpl w:val="C1E2B1B8"/>
    <w:lvl w:ilvl="0" w:tplc="ACA47B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410BEF"/>
    <w:multiLevelType w:val="hybridMultilevel"/>
    <w:tmpl w:val="E32E07C2"/>
    <w:lvl w:ilvl="0" w:tplc="EEB2C118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71C327EC"/>
    <w:multiLevelType w:val="hybridMultilevel"/>
    <w:tmpl w:val="7C288814"/>
    <w:lvl w:ilvl="0" w:tplc="65528A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9C0"/>
    <w:rsid w:val="00076DEB"/>
    <w:rsid w:val="001040B5"/>
    <w:rsid w:val="002C63C3"/>
    <w:rsid w:val="007E09C0"/>
    <w:rsid w:val="00AC465C"/>
    <w:rsid w:val="00B8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135A"/>
  <w15:chartTrackingRefBased/>
  <w15:docId w15:val="{0A1E8F36-412F-4C9C-8C51-AFD2AD02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9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Kopacka Paulina</dc:creator>
  <cp:keywords/>
  <dc:description/>
  <cp:lastModifiedBy>admin</cp:lastModifiedBy>
  <cp:revision>5</cp:revision>
  <dcterms:created xsi:type="dcterms:W3CDTF">2021-03-12T11:49:00Z</dcterms:created>
  <dcterms:modified xsi:type="dcterms:W3CDTF">2021-05-26T09:49:00Z</dcterms:modified>
</cp:coreProperties>
</file>